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FF0D" w14:textId="77777777" w:rsidR="00AF2E00" w:rsidRPr="00B60DE3" w:rsidRDefault="00AF2E00" w:rsidP="00AF2E00">
      <w:pPr>
        <w:spacing w:after="120"/>
        <w:rPr>
          <w:rFonts w:cstheme="majorHAnsi"/>
        </w:rPr>
      </w:pPr>
      <w:r w:rsidRPr="00AF2E00">
        <w:rPr>
          <w:rFonts w:cstheme="majorHAnsi"/>
        </w:rPr>
        <w:t xml:space="preserve">Please use this form to submit an Outline Proposal to ME Research UK before making a full grant application. We aim to provide a response within </w:t>
      </w:r>
      <w:r w:rsidR="000F18D2" w:rsidRPr="00B60DE3">
        <w:rPr>
          <w:rFonts w:cstheme="majorHAnsi"/>
        </w:rPr>
        <w:t>two</w:t>
      </w:r>
      <w:r w:rsidRPr="00AF2E00">
        <w:rPr>
          <w:rFonts w:cstheme="majorHAnsi"/>
        </w:rPr>
        <w:t xml:space="preserve"> weeks.</w:t>
      </w:r>
    </w:p>
    <w:p w14:paraId="1558904F" w14:textId="44064C4B" w:rsidR="00AF2E00" w:rsidRPr="00B60DE3" w:rsidRDefault="00AF2E00" w:rsidP="00AF2E00">
      <w:pPr>
        <w:spacing w:after="120"/>
        <w:rPr>
          <w:rFonts w:cstheme="majorHAnsi"/>
        </w:rPr>
      </w:pPr>
      <w:r w:rsidRPr="00AF2E00">
        <w:rPr>
          <w:rFonts w:cstheme="majorHAnsi"/>
        </w:rPr>
        <w:t>Send the completed form to:</w:t>
      </w:r>
      <w:r w:rsidRPr="00B60DE3">
        <w:rPr>
          <w:rFonts w:cstheme="majorHAnsi"/>
        </w:rPr>
        <w:tab/>
      </w:r>
      <w:r w:rsidR="00B60DE3" w:rsidRPr="00B60DE3">
        <w:rPr>
          <w:rFonts w:cstheme="majorHAnsi"/>
        </w:rPr>
        <w:tab/>
      </w:r>
      <w:r w:rsidRPr="00AF2E00">
        <w:rPr>
          <w:rFonts w:cstheme="majorHAnsi"/>
          <w:b/>
          <w:bCs/>
        </w:rPr>
        <w:t>Dr David Newton</w:t>
      </w:r>
      <w:r w:rsidRPr="00B60DE3">
        <w:rPr>
          <w:rFonts w:cstheme="majorHAnsi"/>
          <w:b/>
          <w:bCs/>
        </w:rPr>
        <w:tab/>
      </w:r>
      <w:r w:rsidRPr="00B60DE3">
        <w:rPr>
          <w:rFonts w:cstheme="majorHAnsi"/>
          <w:b/>
          <w:bCs/>
        </w:rPr>
        <w:tab/>
      </w:r>
      <w:r w:rsidRPr="00AF2E00">
        <w:rPr>
          <w:rFonts w:cstheme="majorHAnsi"/>
          <w:b/>
          <w:bCs/>
        </w:rPr>
        <w:t xml:space="preserve">Email: </w:t>
      </w:r>
      <w:r w:rsidR="009324BC">
        <w:rPr>
          <w:rFonts w:cstheme="majorHAnsi"/>
          <w:b/>
          <w:bCs/>
        </w:rPr>
        <w:t>grants</w:t>
      </w:r>
      <w:r w:rsidRPr="00AF2E00">
        <w:rPr>
          <w:rFonts w:cstheme="majorHAnsi"/>
          <w:b/>
          <w:bCs/>
        </w:rPr>
        <w:t>@meresearch.org.uk</w:t>
      </w:r>
    </w:p>
    <w:p w14:paraId="01A4E079" w14:textId="77777777" w:rsidR="009B39A0" w:rsidRPr="00B60DE3" w:rsidRDefault="00AF2E00" w:rsidP="00AF2E00">
      <w:pPr>
        <w:spacing w:after="120"/>
        <w:rPr>
          <w:rFonts w:cstheme="majorHAnsi"/>
        </w:rPr>
      </w:pPr>
      <w:r w:rsidRPr="00AF2E00">
        <w:rPr>
          <w:rFonts w:cstheme="majorHAnsi"/>
        </w:rPr>
        <w:t>ME Research UK, Scottish Charitable Incorporated Organisation, Charity Number SC036942</w:t>
      </w:r>
      <w:r w:rsidRPr="00B60DE3">
        <w:rPr>
          <w:rFonts w:cstheme="majorHAnsi"/>
        </w:rPr>
        <w:br/>
      </w:r>
      <w:r w:rsidRPr="00AF2E00">
        <w:rPr>
          <w:rFonts w:cstheme="majorHAnsi"/>
        </w:rPr>
        <w:t>The Gateway, North Methven Street, Perth, PH1 5PP</w:t>
      </w:r>
      <w:r w:rsidRPr="00B60DE3">
        <w:rPr>
          <w:rFonts w:cstheme="majorHAnsi"/>
        </w:rPr>
        <w:tab/>
      </w:r>
      <w:r w:rsidRPr="00B60DE3">
        <w:rPr>
          <w:rFonts w:cstheme="majorHAnsi"/>
        </w:rPr>
        <w:tab/>
      </w:r>
      <w:r w:rsidRPr="00AF2E00">
        <w:rPr>
          <w:rFonts w:cstheme="majorHAnsi"/>
        </w:rPr>
        <w:t>Telephone: 01738 451234</w:t>
      </w:r>
    </w:p>
    <w:tbl>
      <w:tblPr>
        <w:tblStyle w:val="TableGrid"/>
        <w:tblW w:w="0" w:type="auto"/>
        <w:tblInd w:w="-5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51"/>
        <w:gridCol w:w="9910"/>
      </w:tblGrid>
      <w:tr w:rsidR="00E02D5F" w14:paraId="08EC7355" w14:textId="77777777" w:rsidTr="00B96BE5">
        <w:trPr>
          <w:trHeight w:val="199"/>
        </w:trPr>
        <w:tc>
          <w:tcPr>
            <w:tcW w:w="851" w:type="dxa"/>
            <w:tcBorders>
              <w:bottom w:val="single" w:sz="4" w:space="0" w:color="auto"/>
            </w:tcBorders>
          </w:tcPr>
          <w:p w14:paraId="56DB6DFC" w14:textId="634FE878" w:rsidR="00E02D5F" w:rsidRPr="00CC10C6" w:rsidRDefault="00E02D5F" w:rsidP="00E02D5F">
            <w:pPr>
              <w:spacing w:after="120"/>
              <w:rPr>
                <w:rFonts w:cstheme="minorHAnsi"/>
                <w:color w:val="243980"/>
                <w:sz w:val="22"/>
                <w:szCs w:val="22"/>
              </w:rPr>
            </w:pPr>
          </w:p>
        </w:tc>
        <w:tc>
          <w:tcPr>
            <w:tcW w:w="9910" w:type="dxa"/>
            <w:vMerge w:val="restart"/>
            <w:tcBorders>
              <w:top w:val="nil"/>
              <w:bottom w:val="nil"/>
              <w:right w:val="nil"/>
            </w:tcBorders>
          </w:tcPr>
          <w:p w14:paraId="3B175389" w14:textId="3A76DE64" w:rsidR="00E02D5F" w:rsidRDefault="00E02D5F" w:rsidP="00E02D5F">
            <w:pPr>
              <w:spacing w:after="120"/>
              <w:rPr>
                <w:rFonts w:ascii="Avenir Book" w:hAnsi="Avenir Book"/>
                <w:color w:val="243980"/>
              </w:rPr>
            </w:pPr>
            <w:r w:rsidRPr="00B60DE3">
              <w:rPr>
                <w:rFonts w:ascii="Calibri" w:hAnsi="Calibri"/>
                <w:color w:val="243980"/>
              </w:rPr>
              <w:t xml:space="preserve">Please </w:t>
            </w:r>
            <w:r>
              <w:rPr>
                <w:rFonts w:ascii="Calibri" w:hAnsi="Calibri"/>
                <w:color w:val="243980"/>
              </w:rPr>
              <w:t>enter ‘Yes’ in</w:t>
            </w:r>
            <w:r w:rsidRPr="00B60DE3">
              <w:rPr>
                <w:rFonts w:ascii="Calibri" w:hAnsi="Calibri"/>
                <w:color w:val="243980"/>
              </w:rPr>
              <w:t xml:space="preserve"> this box to indicate you are happy for us to collect and store your personal information as part of the application process, in accordance with our </w:t>
            </w:r>
            <w:hyperlink r:id="rId7" w:history="1">
              <w:r w:rsidRPr="00B60DE3">
                <w:rPr>
                  <w:rStyle w:val="Hyperlink"/>
                  <w:rFonts w:ascii="Calibri" w:hAnsi="Calibri"/>
                  <w:color w:val="243980"/>
                </w:rPr>
                <w:t>Privacy Policy</w:t>
              </w:r>
            </w:hyperlink>
            <w:r w:rsidRPr="00B60DE3">
              <w:rPr>
                <w:rFonts w:ascii="Calibri" w:hAnsi="Calibri"/>
                <w:color w:val="243980"/>
              </w:rPr>
              <w:t xml:space="preserve"> at meresearch.org.uk. If your application is unsuccessful, the information will be stored for </w:t>
            </w:r>
            <w:r w:rsidR="007A2A15">
              <w:rPr>
                <w:rFonts w:ascii="Calibri" w:hAnsi="Calibri"/>
                <w:color w:val="243980"/>
              </w:rPr>
              <w:t>one year</w:t>
            </w:r>
            <w:r w:rsidRPr="00B60DE3">
              <w:rPr>
                <w:rFonts w:ascii="Calibri" w:hAnsi="Calibri"/>
                <w:color w:val="243980"/>
              </w:rPr>
              <w:t xml:space="preserve"> and then deleted, unless you request its earlier removal.</w:t>
            </w:r>
          </w:p>
        </w:tc>
      </w:tr>
      <w:tr w:rsidR="00E02D5F" w14:paraId="1B7EF4BB" w14:textId="77777777" w:rsidTr="00E02D5F">
        <w:trPr>
          <w:trHeight w:val="95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DA5B017" w14:textId="77777777" w:rsidR="00E02D5F" w:rsidRDefault="00E02D5F" w:rsidP="00E02D5F">
            <w:pPr>
              <w:spacing w:after="120"/>
              <w:rPr>
                <w:rFonts w:ascii="Avenir Book" w:hAnsi="Avenir Book"/>
                <w:color w:val="243980"/>
              </w:rPr>
            </w:pPr>
          </w:p>
        </w:tc>
        <w:tc>
          <w:tcPr>
            <w:tcW w:w="9910" w:type="dxa"/>
            <w:vMerge/>
            <w:tcBorders>
              <w:left w:val="nil"/>
              <w:bottom w:val="nil"/>
              <w:right w:val="nil"/>
            </w:tcBorders>
          </w:tcPr>
          <w:p w14:paraId="0861657C" w14:textId="77777777" w:rsidR="00E02D5F" w:rsidRPr="00B60DE3" w:rsidRDefault="00E02D5F" w:rsidP="00E02D5F">
            <w:pPr>
              <w:spacing w:after="120"/>
              <w:rPr>
                <w:rFonts w:ascii="Calibri" w:hAnsi="Calibri"/>
                <w:color w:val="243980"/>
              </w:rPr>
            </w:pPr>
          </w:p>
        </w:tc>
      </w:tr>
    </w:tbl>
    <w:p w14:paraId="2D04D206" w14:textId="77777777" w:rsidR="001C7185" w:rsidRDefault="001C7185" w:rsidP="00E02D5F">
      <w:pPr>
        <w:spacing w:after="120"/>
        <w:rPr>
          <w:rFonts w:ascii="Avenir Book" w:hAnsi="Avenir Book"/>
          <w:color w:val="243980"/>
        </w:rPr>
      </w:pPr>
    </w:p>
    <w:p w14:paraId="2CFA0304" w14:textId="77777777" w:rsidR="00517F26" w:rsidRPr="00B60DE3" w:rsidRDefault="00F44F9A" w:rsidP="00B60DE3">
      <w:pPr>
        <w:spacing w:after="120" w:line="360" w:lineRule="auto"/>
        <w:rPr>
          <w:rFonts w:asciiTheme="majorHAnsi" w:hAnsiTheme="majorHAnsi" w:cstheme="majorHAnsi"/>
          <w:color w:val="243980"/>
          <w:sz w:val="36"/>
          <w:szCs w:val="36"/>
        </w:rPr>
      </w:pPr>
      <w:r w:rsidRPr="00B60DE3">
        <w:rPr>
          <w:rFonts w:asciiTheme="majorHAnsi" w:hAnsiTheme="majorHAnsi" w:cstheme="majorHAnsi"/>
          <w:color w:val="243980"/>
          <w:sz w:val="36"/>
          <w:szCs w:val="36"/>
        </w:rPr>
        <w:t>1. Project details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89"/>
        <w:gridCol w:w="2689"/>
        <w:gridCol w:w="2689"/>
        <w:gridCol w:w="2689"/>
      </w:tblGrid>
      <w:tr w:rsidR="00E23EF0" w:rsidRPr="003A5B12" w14:paraId="18A30ABE" w14:textId="77777777" w:rsidTr="009B39A0">
        <w:trPr>
          <w:trHeight w:val="1678"/>
        </w:trPr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0E526F95" w14:textId="2DE7125B" w:rsidR="00E23EF0" w:rsidRPr="003A5B12" w:rsidRDefault="00702605" w:rsidP="00517F26">
            <w:pPr>
              <w:rPr>
                <w:b/>
                <w:bCs/>
                <w:color w:val="243980"/>
              </w:rPr>
            </w:pPr>
            <w:r>
              <w:rPr>
                <w:b/>
                <w:bCs/>
                <w:color w:val="243980"/>
              </w:rPr>
              <w:t>T</w:t>
            </w:r>
            <w:r w:rsidR="00E23EF0" w:rsidRPr="003A5B12">
              <w:rPr>
                <w:b/>
                <w:bCs/>
                <w:color w:val="243980"/>
              </w:rPr>
              <w:t>itle</w:t>
            </w:r>
          </w:p>
        </w:tc>
        <w:tc>
          <w:tcPr>
            <w:tcW w:w="8067" w:type="dxa"/>
            <w:gridSpan w:val="3"/>
            <w:tcBorders>
              <w:bottom w:val="single" w:sz="4" w:space="0" w:color="auto"/>
            </w:tcBorders>
          </w:tcPr>
          <w:p w14:paraId="0B8F6F07" w14:textId="0B9623F4" w:rsidR="00517F26" w:rsidRPr="003A5B12" w:rsidRDefault="00517F26" w:rsidP="00517F2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17F26" w:rsidRPr="003A5B12" w14:paraId="74E6E454" w14:textId="77777777" w:rsidTr="003A5B12">
        <w:trPr>
          <w:trHeight w:hRule="exact" w:val="2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1DFD6C7" w14:textId="77777777" w:rsidR="00517F26" w:rsidRPr="003A5B12" w:rsidRDefault="00517F26" w:rsidP="00517F26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8067" w:type="dxa"/>
            <w:gridSpan w:val="3"/>
            <w:tcBorders>
              <w:left w:val="nil"/>
              <w:right w:val="nil"/>
            </w:tcBorders>
          </w:tcPr>
          <w:p w14:paraId="433F77E2" w14:textId="77777777" w:rsidR="00517F26" w:rsidRPr="003A5B12" w:rsidRDefault="00517F26" w:rsidP="00517F26">
            <w:pPr>
              <w:rPr>
                <w:color w:val="243980"/>
                <w:sz w:val="4"/>
                <w:szCs w:val="4"/>
              </w:rPr>
            </w:pPr>
          </w:p>
        </w:tc>
      </w:tr>
      <w:tr w:rsidR="00E23EF0" w:rsidRPr="003A5B12" w14:paraId="4D01F963" w14:textId="77777777" w:rsidTr="00B60DE3">
        <w:trPr>
          <w:trHeight w:val="910"/>
        </w:trPr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58D25271" w14:textId="47F8E341" w:rsidR="00E23EF0" w:rsidRPr="003A5B12" w:rsidRDefault="00702605" w:rsidP="00517F26">
            <w:pPr>
              <w:rPr>
                <w:b/>
                <w:bCs/>
                <w:color w:val="243980"/>
              </w:rPr>
            </w:pPr>
            <w:r>
              <w:rPr>
                <w:b/>
                <w:bCs/>
                <w:color w:val="243980"/>
              </w:rPr>
              <w:t>Area of research</w:t>
            </w:r>
          </w:p>
          <w:p w14:paraId="17B1907F" w14:textId="4CCC2022" w:rsidR="00B60DE3" w:rsidRPr="003A5B12" w:rsidRDefault="00702605" w:rsidP="00517F26">
            <w:pPr>
              <w:rPr>
                <w:color w:val="243980"/>
                <w:sz w:val="14"/>
                <w:szCs w:val="14"/>
              </w:rPr>
            </w:pPr>
            <w:r>
              <w:rPr>
                <w:color w:val="243980"/>
                <w:sz w:val="14"/>
                <w:szCs w:val="14"/>
              </w:rPr>
              <w:t>(e.g. immune system, muscle function, diagnosis, etc.)</w:t>
            </w:r>
          </w:p>
        </w:tc>
        <w:tc>
          <w:tcPr>
            <w:tcW w:w="8067" w:type="dxa"/>
            <w:gridSpan w:val="3"/>
            <w:tcBorders>
              <w:bottom w:val="single" w:sz="4" w:space="0" w:color="auto"/>
            </w:tcBorders>
          </w:tcPr>
          <w:p w14:paraId="12010AA4" w14:textId="19EE11BF" w:rsidR="00E23EF0" w:rsidRPr="003A5B12" w:rsidRDefault="00E23EF0" w:rsidP="00517F2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60DE3" w:rsidRPr="003A5B12" w14:paraId="2BDFF892" w14:textId="77777777" w:rsidTr="003A5B12">
        <w:trPr>
          <w:trHeight w:hRule="exact" w:val="2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FC93390" w14:textId="77777777" w:rsidR="00B60DE3" w:rsidRPr="003A5B12" w:rsidRDefault="00B60DE3" w:rsidP="00517F26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4CC0B08" w14:textId="77777777" w:rsidR="00B60DE3" w:rsidRPr="003A5B12" w:rsidRDefault="00B60DE3" w:rsidP="00517F26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2D00513" w14:textId="77777777" w:rsidR="00B60DE3" w:rsidRPr="003A5B12" w:rsidRDefault="00B60DE3" w:rsidP="00517F26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15F9B91" w14:textId="77777777" w:rsidR="00B60DE3" w:rsidRPr="003A5B12" w:rsidRDefault="00B60DE3" w:rsidP="00517F26">
            <w:pPr>
              <w:rPr>
                <w:color w:val="243980"/>
                <w:sz w:val="4"/>
                <w:szCs w:val="4"/>
              </w:rPr>
            </w:pPr>
          </w:p>
        </w:tc>
      </w:tr>
      <w:tr w:rsidR="00E23EF0" w:rsidRPr="003A5B12" w14:paraId="06B0D6DE" w14:textId="77777777" w:rsidTr="003A5B12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4A4FCC49" w14:textId="77777777" w:rsidR="00E23EF0" w:rsidRPr="003A5B12" w:rsidRDefault="00E23EF0" w:rsidP="00517F26">
            <w:pPr>
              <w:rPr>
                <w:color w:val="243980"/>
              </w:rPr>
            </w:pPr>
            <w:r w:rsidRPr="003A5B12">
              <w:rPr>
                <w:b/>
                <w:bCs/>
                <w:color w:val="243980"/>
              </w:rPr>
              <w:t>Planned duration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25CDECA" w14:textId="5D2B9883" w:rsidR="00E23EF0" w:rsidRPr="003A5B12" w:rsidRDefault="00E23EF0" w:rsidP="00517F2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6FDBD627" w14:textId="77777777" w:rsidR="00E23EF0" w:rsidRPr="003A5B12" w:rsidRDefault="003A5B12" w:rsidP="00517F26">
            <w:pPr>
              <w:rPr>
                <w:color w:val="243980"/>
              </w:rPr>
            </w:pPr>
            <w:r>
              <w:rPr>
                <w:b/>
                <w:bCs/>
                <w:color w:val="243980"/>
              </w:rPr>
              <w:t xml:space="preserve">   </w:t>
            </w:r>
            <w:r w:rsidR="00E23EF0" w:rsidRPr="003A5B12">
              <w:rPr>
                <w:b/>
                <w:bCs/>
                <w:color w:val="243980"/>
              </w:rPr>
              <w:t>Funding requested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5FB39039" w14:textId="6C86C868" w:rsidR="00E23EF0" w:rsidRPr="003A5B12" w:rsidRDefault="00517F26" w:rsidP="00517F2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A5B12">
              <w:rPr>
                <w:b/>
                <w:bCs/>
                <w:color w:val="000000" w:themeColor="text1"/>
                <w:sz w:val="22"/>
                <w:szCs w:val="22"/>
              </w:rPr>
              <w:t>£</w:t>
            </w:r>
            <w:r w:rsidRPr="00B96BE5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60DE3" w:rsidRPr="003A5B12" w14:paraId="1DA59DC4" w14:textId="77777777" w:rsidTr="003A5B12">
        <w:trPr>
          <w:trHeight w:hRule="exact" w:val="2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92FB54D" w14:textId="77777777" w:rsidR="00B60DE3" w:rsidRPr="003A5B12" w:rsidRDefault="00B60DE3" w:rsidP="00517F26">
            <w:pPr>
              <w:rPr>
                <w:color w:val="24398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B1CB8" w14:textId="77777777" w:rsidR="00B60DE3" w:rsidRPr="003A5B12" w:rsidRDefault="00B60DE3" w:rsidP="00517F26">
            <w:pPr>
              <w:rPr>
                <w:color w:val="24398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99F34" w14:textId="77777777" w:rsidR="00B60DE3" w:rsidRPr="003A5B12" w:rsidRDefault="00B60DE3" w:rsidP="00517F26">
            <w:pPr>
              <w:rPr>
                <w:color w:val="24398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D5800" w14:textId="77777777" w:rsidR="00B60DE3" w:rsidRPr="003A5B12" w:rsidRDefault="00B60DE3" w:rsidP="00517F26">
            <w:pPr>
              <w:rPr>
                <w:color w:val="243980"/>
              </w:rPr>
            </w:pPr>
          </w:p>
        </w:tc>
      </w:tr>
      <w:tr w:rsidR="00E23EF0" w:rsidRPr="003A5B12" w14:paraId="0DD40841" w14:textId="77777777" w:rsidTr="003A5B12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75A230A8" w14:textId="77777777" w:rsidR="00E23EF0" w:rsidRPr="003A5B12" w:rsidRDefault="00E23EF0" w:rsidP="00517F26">
            <w:pPr>
              <w:rPr>
                <w:color w:val="243980"/>
              </w:rPr>
            </w:pPr>
            <w:r w:rsidRPr="003A5B12">
              <w:rPr>
                <w:b/>
                <w:bCs/>
                <w:color w:val="243980"/>
              </w:rPr>
              <w:t>How did you hear about ME Research UK?</w:t>
            </w:r>
          </w:p>
        </w:tc>
        <w:tc>
          <w:tcPr>
            <w:tcW w:w="8067" w:type="dxa"/>
            <w:gridSpan w:val="3"/>
            <w:tcBorders>
              <w:top w:val="single" w:sz="4" w:space="0" w:color="auto"/>
            </w:tcBorders>
          </w:tcPr>
          <w:p w14:paraId="6A31A6AC" w14:textId="09C3306D" w:rsidR="00E23EF0" w:rsidRPr="003A5B12" w:rsidRDefault="00E23EF0" w:rsidP="00517F2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A4D4B14" w14:textId="77777777" w:rsidR="00A54D0E" w:rsidRDefault="00A54D0E" w:rsidP="00A54D0E">
      <w:pPr>
        <w:spacing w:after="120"/>
        <w:ind w:left="567" w:hanging="567"/>
        <w:rPr>
          <w:rFonts w:ascii="Avenir Book" w:hAnsi="Avenir Book"/>
          <w:color w:val="243980"/>
        </w:rPr>
      </w:pPr>
    </w:p>
    <w:p w14:paraId="22461137" w14:textId="77777777" w:rsidR="00A54D0E" w:rsidRPr="00B60DE3" w:rsidRDefault="00A54D0E" w:rsidP="00A54D0E">
      <w:pPr>
        <w:spacing w:after="120" w:line="360" w:lineRule="auto"/>
        <w:rPr>
          <w:rFonts w:asciiTheme="majorHAnsi" w:hAnsiTheme="majorHAnsi" w:cstheme="majorHAnsi"/>
          <w:color w:val="243980"/>
          <w:sz w:val="36"/>
          <w:szCs w:val="36"/>
        </w:rPr>
      </w:pPr>
      <w:r>
        <w:rPr>
          <w:rFonts w:asciiTheme="majorHAnsi" w:hAnsiTheme="majorHAnsi" w:cstheme="majorHAnsi"/>
          <w:color w:val="243980"/>
          <w:sz w:val="36"/>
          <w:szCs w:val="36"/>
        </w:rPr>
        <w:t>2</w:t>
      </w:r>
      <w:r w:rsidRPr="00B60DE3">
        <w:rPr>
          <w:rFonts w:asciiTheme="majorHAnsi" w:hAnsiTheme="majorHAnsi" w:cstheme="majorHAnsi"/>
          <w:color w:val="243980"/>
          <w:sz w:val="36"/>
          <w:szCs w:val="36"/>
        </w:rPr>
        <w:t>. Pr</w:t>
      </w:r>
      <w:r>
        <w:rPr>
          <w:rFonts w:asciiTheme="majorHAnsi" w:hAnsiTheme="majorHAnsi" w:cstheme="majorHAnsi"/>
          <w:color w:val="243980"/>
          <w:sz w:val="36"/>
          <w:szCs w:val="36"/>
        </w:rPr>
        <w:t>incipal applicant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137"/>
        <w:gridCol w:w="997"/>
        <w:gridCol w:w="1692"/>
        <w:gridCol w:w="292"/>
        <w:gridCol w:w="1560"/>
        <w:gridCol w:w="837"/>
        <w:gridCol w:w="2689"/>
      </w:tblGrid>
      <w:tr w:rsidR="00A54D0E" w:rsidRPr="003A5B12" w14:paraId="38D47880" w14:textId="77777777" w:rsidTr="00A54D0E">
        <w:trPr>
          <w:trHeight w:val="24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750F2160" w14:textId="77777777" w:rsidR="00A54D0E" w:rsidRPr="003A5B12" w:rsidRDefault="00A54D0E" w:rsidP="000E3D53">
            <w:pPr>
              <w:rPr>
                <w:b/>
                <w:bCs/>
                <w:color w:val="243980"/>
              </w:rPr>
            </w:pPr>
            <w:r>
              <w:rPr>
                <w:b/>
                <w:bCs/>
                <w:color w:val="243980"/>
              </w:rPr>
              <w:t>T</w:t>
            </w:r>
            <w:r w:rsidRPr="003A5B12">
              <w:rPr>
                <w:b/>
                <w:bCs/>
                <w:color w:val="243980"/>
              </w:rPr>
              <w:t>itle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805B21" w14:textId="202575C7" w:rsidR="00A54D0E" w:rsidRPr="003A5B12" w:rsidRDefault="00A54D0E" w:rsidP="000E3D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14:paraId="3734F98C" w14:textId="77777777" w:rsidR="00A54D0E" w:rsidRPr="00A54D0E" w:rsidRDefault="00A54D0E" w:rsidP="000E3D5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243980"/>
              </w:rPr>
              <w:t xml:space="preserve">   </w:t>
            </w:r>
            <w:r w:rsidRPr="00A54D0E">
              <w:rPr>
                <w:b/>
                <w:bCs/>
                <w:color w:val="243980"/>
              </w:rPr>
              <w:t>Name</w:t>
            </w:r>
          </w:p>
        </w:tc>
        <w:tc>
          <w:tcPr>
            <w:tcW w:w="7070" w:type="dxa"/>
            <w:gridSpan w:val="5"/>
            <w:tcBorders>
              <w:bottom w:val="single" w:sz="4" w:space="0" w:color="auto"/>
            </w:tcBorders>
          </w:tcPr>
          <w:p w14:paraId="065653AB" w14:textId="58242543" w:rsidR="00A54D0E" w:rsidRPr="003A5B12" w:rsidRDefault="00A54D0E" w:rsidP="000E3D5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54D0E" w:rsidRPr="003A5B12" w14:paraId="45E87F45" w14:textId="77777777" w:rsidTr="00D24D2F">
        <w:trPr>
          <w:trHeight w:hRule="exact" w:val="20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1F94E0" w14:textId="77777777" w:rsidR="00A54D0E" w:rsidRPr="003A5B12" w:rsidRDefault="00A54D0E" w:rsidP="000E3D53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F2F11" w14:textId="77777777" w:rsidR="00A54D0E" w:rsidRPr="003A5B12" w:rsidRDefault="00A54D0E" w:rsidP="000E3D53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D62E9" w14:textId="77777777" w:rsidR="00A54D0E" w:rsidRPr="003A5B12" w:rsidRDefault="00A54D0E" w:rsidP="000E3D53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1286647" w14:textId="77777777" w:rsidR="00A54D0E" w:rsidRPr="003A5B12" w:rsidRDefault="00A54D0E" w:rsidP="000E3D53">
            <w:pPr>
              <w:rPr>
                <w:color w:val="243980"/>
                <w:sz w:val="4"/>
                <w:szCs w:val="4"/>
              </w:rPr>
            </w:pPr>
          </w:p>
        </w:tc>
      </w:tr>
      <w:tr w:rsidR="00A54D0E" w:rsidRPr="003A5B12" w14:paraId="6F24D44E" w14:textId="77777777" w:rsidTr="00A54D0E">
        <w:trPr>
          <w:trHeight w:val="265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03674CDE" w14:textId="77777777" w:rsidR="00A54D0E" w:rsidRPr="00A54D0E" w:rsidRDefault="00A54D0E" w:rsidP="000E3D53">
            <w:pPr>
              <w:rPr>
                <w:b/>
                <w:bCs/>
                <w:color w:val="243980"/>
              </w:rPr>
            </w:pPr>
            <w:r>
              <w:rPr>
                <w:b/>
                <w:bCs/>
                <w:color w:val="243980"/>
              </w:rPr>
              <w:t>Position</w:t>
            </w:r>
          </w:p>
        </w:tc>
        <w:tc>
          <w:tcPr>
            <w:tcW w:w="9196" w:type="dxa"/>
            <w:gridSpan w:val="8"/>
            <w:tcBorders>
              <w:bottom w:val="single" w:sz="4" w:space="0" w:color="auto"/>
            </w:tcBorders>
          </w:tcPr>
          <w:p w14:paraId="2CFC891C" w14:textId="7DB67099" w:rsidR="00A54D0E" w:rsidRPr="003A5B12" w:rsidRDefault="00A54D0E" w:rsidP="000E3D5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54D0E" w:rsidRPr="003A5B12" w14:paraId="056C32F7" w14:textId="77777777" w:rsidTr="00A54D0E">
        <w:trPr>
          <w:trHeight w:hRule="exact"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2F1AC12" w14:textId="77777777" w:rsidR="00A54D0E" w:rsidRPr="003A5B12" w:rsidRDefault="00A54D0E" w:rsidP="000E3D53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3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631292" w14:textId="77777777" w:rsidR="00A54D0E" w:rsidRPr="003A5B12" w:rsidRDefault="00A54D0E" w:rsidP="000E3D53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C3166" w14:textId="77777777" w:rsidR="00A54D0E" w:rsidRPr="003A5B12" w:rsidRDefault="00A54D0E" w:rsidP="000E3D53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78FDF0A" w14:textId="77777777" w:rsidR="00A54D0E" w:rsidRPr="003A5B12" w:rsidRDefault="00A54D0E" w:rsidP="000E3D53">
            <w:pPr>
              <w:rPr>
                <w:color w:val="243980"/>
                <w:sz w:val="4"/>
                <w:szCs w:val="4"/>
              </w:rPr>
            </w:pPr>
          </w:p>
        </w:tc>
      </w:tr>
      <w:tr w:rsidR="00A54D0E" w:rsidRPr="003A5B12" w14:paraId="5A1F01A1" w14:textId="77777777" w:rsidTr="00FE795F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22EBE747" w14:textId="77777777" w:rsidR="00A54D0E" w:rsidRPr="003A5B12" w:rsidRDefault="00A54D0E" w:rsidP="000E3D53">
            <w:pPr>
              <w:rPr>
                <w:color w:val="243980"/>
              </w:rPr>
            </w:pPr>
            <w:r>
              <w:rPr>
                <w:b/>
                <w:bCs/>
                <w:color w:val="243980"/>
              </w:rPr>
              <w:t>Institution</w:t>
            </w:r>
          </w:p>
        </w:tc>
        <w:tc>
          <w:tcPr>
            <w:tcW w:w="9196" w:type="dxa"/>
            <w:gridSpan w:val="8"/>
            <w:tcBorders>
              <w:bottom w:val="single" w:sz="4" w:space="0" w:color="auto"/>
            </w:tcBorders>
          </w:tcPr>
          <w:p w14:paraId="4F145573" w14:textId="5B0AA80C" w:rsidR="00A54D0E" w:rsidRPr="003A5B12" w:rsidRDefault="00A54D0E" w:rsidP="000E3D5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54D0E" w:rsidRPr="003A5B12" w14:paraId="593EB886" w14:textId="77777777" w:rsidTr="00727F62">
        <w:trPr>
          <w:trHeight w:hRule="exact" w:val="20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E6A0E" w14:textId="77777777" w:rsidR="00A54D0E" w:rsidRPr="003A5B12" w:rsidRDefault="00A54D0E" w:rsidP="000E3D53">
            <w:pPr>
              <w:rPr>
                <w:color w:val="243980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7A2DB" w14:textId="77777777" w:rsidR="00A54D0E" w:rsidRPr="003A5B12" w:rsidRDefault="00A54D0E" w:rsidP="000E3D53">
            <w:pPr>
              <w:rPr>
                <w:color w:val="243980"/>
              </w:rPr>
            </w:pPr>
          </w:p>
        </w:tc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F8A7E" w14:textId="77777777" w:rsidR="00A54D0E" w:rsidRPr="003A5B12" w:rsidRDefault="00A54D0E" w:rsidP="000E3D53">
            <w:pPr>
              <w:rPr>
                <w:color w:val="243980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9F0E2EE" w14:textId="77777777" w:rsidR="00A54D0E" w:rsidRPr="003A5B12" w:rsidRDefault="00A54D0E" w:rsidP="000E3D53">
            <w:pPr>
              <w:rPr>
                <w:color w:val="243980"/>
              </w:rPr>
            </w:pPr>
          </w:p>
        </w:tc>
      </w:tr>
      <w:tr w:rsidR="00A54D0E" w:rsidRPr="003A5B12" w14:paraId="19BA878C" w14:textId="77777777" w:rsidTr="00A54D0E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5639D461" w14:textId="77777777" w:rsidR="00A54D0E" w:rsidRPr="003A5B12" w:rsidRDefault="00A54D0E" w:rsidP="000E3D53">
            <w:pPr>
              <w:rPr>
                <w:color w:val="243980"/>
              </w:rPr>
            </w:pPr>
            <w:r>
              <w:rPr>
                <w:b/>
                <w:bCs/>
                <w:color w:val="243980"/>
              </w:rPr>
              <w:t>Email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</w:tcBorders>
          </w:tcPr>
          <w:p w14:paraId="03957611" w14:textId="42DDC7F9" w:rsidR="00A54D0E" w:rsidRPr="003A5B12" w:rsidRDefault="00A54D0E" w:rsidP="000E3D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DF2213" w14:textId="77777777" w:rsidR="00A54D0E" w:rsidRPr="00A54D0E" w:rsidRDefault="00A54D0E" w:rsidP="000E3D5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243980"/>
              </w:rPr>
              <w:t xml:space="preserve">   </w:t>
            </w:r>
            <w:r w:rsidRPr="00A54D0E">
              <w:rPr>
                <w:b/>
                <w:bCs/>
                <w:color w:val="243980"/>
              </w:rPr>
              <w:t>Telephone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</w:tcBorders>
          </w:tcPr>
          <w:p w14:paraId="662AF9B5" w14:textId="514D7FB6" w:rsidR="00A54D0E" w:rsidRPr="003A5B12" w:rsidRDefault="00A54D0E" w:rsidP="000E3D53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3EEC3D4" w14:textId="77777777" w:rsidR="00A54D0E" w:rsidRPr="003A5B12" w:rsidRDefault="00A54D0E" w:rsidP="00A54D0E">
      <w:pPr>
        <w:spacing w:after="120"/>
        <w:rPr>
          <w:b/>
          <w:bCs/>
          <w:color w:val="243980"/>
        </w:rPr>
      </w:pPr>
    </w:p>
    <w:p w14:paraId="19DB57D0" w14:textId="77777777" w:rsidR="009B39A0" w:rsidRPr="00B60DE3" w:rsidRDefault="000F01A8" w:rsidP="009B39A0">
      <w:pPr>
        <w:spacing w:after="120" w:line="360" w:lineRule="auto"/>
        <w:rPr>
          <w:rFonts w:asciiTheme="majorHAnsi" w:hAnsiTheme="majorHAnsi" w:cstheme="majorHAnsi"/>
          <w:color w:val="243980"/>
          <w:sz w:val="36"/>
          <w:szCs w:val="36"/>
        </w:rPr>
      </w:pPr>
      <w:r>
        <w:rPr>
          <w:rFonts w:asciiTheme="majorHAnsi" w:hAnsiTheme="majorHAnsi" w:cstheme="majorHAnsi"/>
          <w:color w:val="243980"/>
          <w:sz w:val="36"/>
          <w:szCs w:val="36"/>
        </w:rPr>
        <w:lastRenderedPageBreak/>
        <w:t>3</w:t>
      </w:r>
      <w:r w:rsidR="009B39A0" w:rsidRPr="00B60DE3">
        <w:rPr>
          <w:rFonts w:asciiTheme="majorHAnsi" w:hAnsiTheme="majorHAnsi" w:cstheme="majorHAnsi"/>
          <w:color w:val="243980"/>
          <w:sz w:val="36"/>
          <w:szCs w:val="36"/>
        </w:rPr>
        <w:t xml:space="preserve">. </w:t>
      </w:r>
      <w:r>
        <w:rPr>
          <w:rFonts w:asciiTheme="majorHAnsi" w:hAnsiTheme="majorHAnsi" w:cstheme="majorHAnsi"/>
          <w:color w:val="243980"/>
          <w:sz w:val="36"/>
          <w:szCs w:val="36"/>
        </w:rPr>
        <w:t>Co-</w:t>
      </w:r>
      <w:r w:rsidR="009B39A0">
        <w:rPr>
          <w:rFonts w:asciiTheme="majorHAnsi" w:hAnsiTheme="majorHAnsi" w:cstheme="majorHAnsi"/>
          <w:color w:val="243980"/>
          <w:sz w:val="36"/>
          <w:szCs w:val="36"/>
        </w:rPr>
        <w:t>applicant</w:t>
      </w:r>
      <w:r>
        <w:rPr>
          <w:rFonts w:asciiTheme="majorHAnsi" w:hAnsiTheme="majorHAnsi" w:cstheme="majorHAnsi"/>
          <w:color w:val="243980"/>
          <w:sz w:val="36"/>
          <w:szCs w:val="36"/>
        </w:rPr>
        <w:t>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1134"/>
        <w:gridCol w:w="7070"/>
      </w:tblGrid>
      <w:tr w:rsidR="009B39A0" w:rsidRPr="003A5B12" w14:paraId="45C01745" w14:textId="77777777" w:rsidTr="00CD33BD">
        <w:trPr>
          <w:trHeight w:val="24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0EC47818" w14:textId="77777777" w:rsidR="009B39A0" w:rsidRPr="003A5B12" w:rsidRDefault="009B39A0" w:rsidP="00BB7ED4">
            <w:pPr>
              <w:rPr>
                <w:b/>
                <w:bCs/>
                <w:color w:val="243980"/>
              </w:rPr>
            </w:pPr>
            <w:r>
              <w:rPr>
                <w:b/>
                <w:bCs/>
                <w:color w:val="243980"/>
              </w:rPr>
              <w:t>T</w:t>
            </w:r>
            <w:r w:rsidRPr="003A5B12">
              <w:rPr>
                <w:b/>
                <w:bCs/>
                <w:color w:val="243980"/>
              </w:rPr>
              <w:t>itle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3FE6AB" w14:textId="2529444F" w:rsidR="009B39A0" w:rsidRPr="003A5B12" w:rsidRDefault="009B39A0" w:rsidP="00BB7E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80FF92" w14:textId="77777777" w:rsidR="009B39A0" w:rsidRPr="00A54D0E" w:rsidRDefault="009B39A0" w:rsidP="00BB7ED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243980"/>
              </w:rPr>
              <w:t xml:space="preserve">   </w:t>
            </w:r>
            <w:r w:rsidRPr="00A54D0E">
              <w:rPr>
                <w:b/>
                <w:bCs/>
                <w:color w:val="243980"/>
              </w:rPr>
              <w:t>Name</w:t>
            </w:r>
          </w:p>
        </w:tc>
        <w:tc>
          <w:tcPr>
            <w:tcW w:w="7070" w:type="dxa"/>
            <w:tcBorders>
              <w:bottom w:val="single" w:sz="4" w:space="0" w:color="auto"/>
            </w:tcBorders>
          </w:tcPr>
          <w:p w14:paraId="57D94886" w14:textId="3B2E4059" w:rsidR="009B39A0" w:rsidRPr="003A5B12" w:rsidRDefault="009B39A0" w:rsidP="00BB7ED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B39A0" w:rsidRPr="003A5B12" w14:paraId="56658116" w14:textId="77777777" w:rsidTr="00CD33BD">
        <w:trPr>
          <w:trHeight w:hRule="exact"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497CB1" w14:textId="77777777" w:rsidR="009B39A0" w:rsidRPr="003A5B12" w:rsidRDefault="009B39A0" w:rsidP="00BB7ED4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418F35" w14:textId="77777777" w:rsidR="009B39A0" w:rsidRPr="003A5B12" w:rsidRDefault="009B39A0" w:rsidP="00BB7ED4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1FB64D" w14:textId="77777777" w:rsidR="009B39A0" w:rsidRPr="003A5B12" w:rsidRDefault="009B39A0" w:rsidP="00BB7ED4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</w:tcPr>
          <w:p w14:paraId="28A17DD8" w14:textId="77777777" w:rsidR="009B39A0" w:rsidRPr="003A5B12" w:rsidRDefault="009B39A0" w:rsidP="00BB7ED4">
            <w:pPr>
              <w:rPr>
                <w:color w:val="243980"/>
                <w:sz w:val="4"/>
                <w:szCs w:val="4"/>
              </w:rPr>
            </w:pPr>
          </w:p>
        </w:tc>
      </w:tr>
      <w:tr w:rsidR="009B39A0" w:rsidRPr="003A5B12" w14:paraId="0A1D62F5" w14:textId="77777777" w:rsidTr="00BB7ED4">
        <w:trPr>
          <w:trHeight w:val="265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0F161CFC" w14:textId="77777777" w:rsidR="009B39A0" w:rsidRPr="00A54D0E" w:rsidRDefault="009B39A0" w:rsidP="00BB7ED4">
            <w:pPr>
              <w:rPr>
                <w:b/>
                <w:bCs/>
                <w:color w:val="243980"/>
              </w:rPr>
            </w:pPr>
            <w:r>
              <w:rPr>
                <w:b/>
                <w:bCs/>
                <w:color w:val="243980"/>
              </w:rPr>
              <w:t>Position</w:t>
            </w:r>
          </w:p>
        </w:tc>
        <w:tc>
          <w:tcPr>
            <w:tcW w:w="9196" w:type="dxa"/>
            <w:gridSpan w:val="3"/>
            <w:tcBorders>
              <w:bottom w:val="single" w:sz="4" w:space="0" w:color="auto"/>
            </w:tcBorders>
          </w:tcPr>
          <w:p w14:paraId="5E62A9EA" w14:textId="78677244" w:rsidR="009B39A0" w:rsidRPr="003A5B12" w:rsidRDefault="009B39A0" w:rsidP="00BB7ED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B39A0" w:rsidRPr="003A5B12" w14:paraId="3D7CE20B" w14:textId="77777777" w:rsidTr="00CD33BD">
        <w:trPr>
          <w:trHeight w:hRule="exact" w:val="11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6A0887" w14:textId="77777777" w:rsidR="009B39A0" w:rsidRPr="003A5B12" w:rsidRDefault="009B39A0" w:rsidP="00BB7ED4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D5ED60" w14:textId="77777777" w:rsidR="009B39A0" w:rsidRPr="003A5B12" w:rsidRDefault="009B39A0" w:rsidP="00BB7ED4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00368B" w14:textId="77777777" w:rsidR="009B39A0" w:rsidRPr="003A5B12" w:rsidRDefault="009B39A0" w:rsidP="00BB7ED4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</w:tcPr>
          <w:p w14:paraId="073954F5" w14:textId="77777777" w:rsidR="009B39A0" w:rsidRPr="003A5B12" w:rsidRDefault="009B39A0" w:rsidP="00BB7ED4">
            <w:pPr>
              <w:rPr>
                <w:color w:val="243980"/>
                <w:sz w:val="4"/>
                <w:szCs w:val="4"/>
              </w:rPr>
            </w:pPr>
          </w:p>
        </w:tc>
      </w:tr>
      <w:tr w:rsidR="000F01A8" w:rsidRPr="003A5B12" w14:paraId="57B8184C" w14:textId="77777777" w:rsidTr="00CD33BD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7AF88BD2" w14:textId="77777777" w:rsidR="000F01A8" w:rsidRPr="003A5B12" w:rsidRDefault="000F01A8" w:rsidP="00BB7ED4">
            <w:pPr>
              <w:rPr>
                <w:color w:val="243980"/>
              </w:rPr>
            </w:pPr>
            <w:r>
              <w:rPr>
                <w:b/>
                <w:bCs/>
                <w:color w:val="243980"/>
              </w:rPr>
              <w:t>Title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18F099" w14:textId="33979609" w:rsidR="000F01A8" w:rsidRPr="003A5B12" w:rsidRDefault="000F01A8" w:rsidP="00BB7ED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3D2FA6B" w14:textId="77777777" w:rsidR="000F01A8" w:rsidRPr="00A54D0E" w:rsidRDefault="000F01A8" w:rsidP="00BB7ED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243980"/>
              </w:rPr>
              <w:t xml:space="preserve">   </w:t>
            </w:r>
            <w:r w:rsidRPr="00A54D0E">
              <w:rPr>
                <w:b/>
                <w:bCs/>
                <w:color w:val="243980"/>
              </w:rPr>
              <w:t>Name</w:t>
            </w:r>
          </w:p>
        </w:tc>
        <w:tc>
          <w:tcPr>
            <w:tcW w:w="7070" w:type="dxa"/>
            <w:tcBorders>
              <w:bottom w:val="single" w:sz="4" w:space="0" w:color="auto"/>
            </w:tcBorders>
          </w:tcPr>
          <w:p w14:paraId="5FDDB6BB" w14:textId="5963B082" w:rsidR="000F01A8" w:rsidRPr="003A5B12" w:rsidRDefault="000F01A8" w:rsidP="00BB7ED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F01A8" w:rsidRPr="00CD33BD" w14:paraId="110BD231" w14:textId="77777777" w:rsidTr="00CD33BD">
        <w:trPr>
          <w:trHeight w:hRule="exact"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88F8D2" w14:textId="77777777" w:rsidR="000F01A8" w:rsidRPr="00CD33BD" w:rsidRDefault="000F01A8" w:rsidP="00BB7ED4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BE68A1" w14:textId="77777777" w:rsidR="000F01A8" w:rsidRPr="00CD33BD" w:rsidRDefault="000F01A8" w:rsidP="00BB7ED4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C0C83F" w14:textId="77777777" w:rsidR="000F01A8" w:rsidRPr="00CD33BD" w:rsidRDefault="000F01A8" w:rsidP="00BB7ED4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</w:tcPr>
          <w:p w14:paraId="1ACEF7F9" w14:textId="77777777" w:rsidR="000F01A8" w:rsidRPr="00CD33BD" w:rsidRDefault="000F01A8" w:rsidP="00BB7ED4">
            <w:pPr>
              <w:rPr>
                <w:color w:val="243980"/>
                <w:sz w:val="4"/>
                <w:szCs w:val="4"/>
              </w:rPr>
            </w:pPr>
          </w:p>
        </w:tc>
      </w:tr>
      <w:tr w:rsidR="000F01A8" w:rsidRPr="003A5B12" w14:paraId="3B2C3261" w14:textId="77777777" w:rsidTr="000D7324">
        <w:trPr>
          <w:trHeight w:val="198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0D8B6743" w14:textId="77777777" w:rsidR="000F01A8" w:rsidRPr="003A5B12" w:rsidRDefault="000F01A8" w:rsidP="00BB7ED4">
            <w:pPr>
              <w:rPr>
                <w:color w:val="243980"/>
              </w:rPr>
            </w:pPr>
            <w:r>
              <w:rPr>
                <w:b/>
                <w:bCs/>
                <w:color w:val="243980"/>
              </w:rPr>
              <w:t>Position</w:t>
            </w:r>
          </w:p>
        </w:tc>
        <w:tc>
          <w:tcPr>
            <w:tcW w:w="91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05376D" w14:textId="607751E0" w:rsidR="000F01A8" w:rsidRPr="000F01A8" w:rsidRDefault="000F01A8" w:rsidP="00BB7ED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D7324" w:rsidRPr="00CD33BD" w14:paraId="56E132C6" w14:textId="77777777" w:rsidTr="00CD33BD">
        <w:trPr>
          <w:trHeight w:hRule="exact" w:val="11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958EA7" w14:textId="77777777" w:rsidR="000D7324" w:rsidRPr="00CD33BD" w:rsidRDefault="000D7324" w:rsidP="00BB7ED4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698E6738" w14:textId="77777777" w:rsidR="000D7324" w:rsidRPr="00CD33BD" w:rsidRDefault="000D7324" w:rsidP="00BB7ED4">
            <w:pPr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AC549" w14:textId="77777777" w:rsidR="000D7324" w:rsidRPr="00CD33BD" w:rsidRDefault="000D7324" w:rsidP="00BB7ED4">
            <w:pPr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nil"/>
              <w:right w:val="nil"/>
            </w:tcBorders>
          </w:tcPr>
          <w:p w14:paraId="790F313F" w14:textId="77777777" w:rsidR="000D7324" w:rsidRPr="00CD33BD" w:rsidRDefault="000D7324" w:rsidP="00BB7ED4">
            <w:pPr>
              <w:rPr>
                <w:color w:val="000000" w:themeColor="text1"/>
                <w:sz w:val="4"/>
                <w:szCs w:val="4"/>
              </w:rPr>
            </w:pPr>
          </w:p>
        </w:tc>
      </w:tr>
      <w:tr w:rsidR="000D7324" w:rsidRPr="003A5B12" w14:paraId="0BCBDD6E" w14:textId="77777777" w:rsidTr="00CD33BD">
        <w:trPr>
          <w:trHeight w:val="198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865BD8F" w14:textId="77777777" w:rsidR="000D7324" w:rsidRDefault="000D7324" w:rsidP="00BB7ED4">
            <w:pPr>
              <w:rPr>
                <w:b/>
                <w:bCs/>
                <w:color w:val="243980"/>
              </w:rPr>
            </w:pPr>
            <w:r>
              <w:rPr>
                <w:b/>
                <w:bCs/>
                <w:color w:val="243980"/>
              </w:rPr>
              <w:t>Title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25D272" w14:textId="5C8CF8BB" w:rsidR="000D7324" w:rsidRPr="003A5B12" w:rsidRDefault="000D7324" w:rsidP="00BB7E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0071B6E" w14:textId="77777777" w:rsidR="000D7324" w:rsidRPr="003A5B12" w:rsidRDefault="00CD33BD" w:rsidP="00BB7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243980"/>
              </w:rPr>
              <w:t xml:space="preserve">   </w:t>
            </w:r>
            <w:r w:rsidR="000D7324" w:rsidRPr="00A54D0E">
              <w:rPr>
                <w:b/>
                <w:bCs/>
                <w:color w:val="243980"/>
              </w:rPr>
              <w:t>Name</w:t>
            </w:r>
          </w:p>
        </w:tc>
        <w:tc>
          <w:tcPr>
            <w:tcW w:w="7070" w:type="dxa"/>
            <w:tcBorders>
              <w:bottom w:val="single" w:sz="4" w:space="0" w:color="auto"/>
            </w:tcBorders>
          </w:tcPr>
          <w:p w14:paraId="3BB437C2" w14:textId="272F0F87" w:rsidR="000D7324" w:rsidRPr="003A5B12" w:rsidRDefault="000D7324" w:rsidP="00BB7ED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D7324" w:rsidRPr="00CD33BD" w14:paraId="7C541757" w14:textId="77777777" w:rsidTr="00CD33BD">
        <w:trPr>
          <w:trHeight w:hRule="exact"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FA712C" w14:textId="77777777" w:rsidR="000D7324" w:rsidRPr="00CD33BD" w:rsidRDefault="000D7324" w:rsidP="00BB7ED4">
            <w:pPr>
              <w:rPr>
                <w:b/>
                <w:bCs/>
                <w:color w:val="243980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45EE7" w14:textId="77777777" w:rsidR="000D7324" w:rsidRPr="00CD33BD" w:rsidRDefault="000D7324" w:rsidP="00BB7ED4">
            <w:pPr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9AD6B" w14:textId="77777777" w:rsidR="000D7324" w:rsidRPr="00CD33BD" w:rsidRDefault="000D7324" w:rsidP="00BB7ED4">
            <w:pPr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EB21F" w14:textId="77777777" w:rsidR="000D7324" w:rsidRPr="00CD33BD" w:rsidRDefault="000D7324" w:rsidP="00BB7ED4">
            <w:pPr>
              <w:rPr>
                <w:color w:val="000000" w:themeColor="text1"/>
                <w:sz w:val="4"/>
                <w:szCs w:val="4"/>
              </w:rPr>
            </w:pPr>
          </w:p>
        </w:tc>
      </w:tr>
      <w:tr w:rsidR="000D7324" w:rsidRPr="003A5B12" w14:paraId="0EB8F8ED" w14:textId="77777777" w:rsidTr="00BB7ED4">
        <w:trPr>
          <w:trHeight w:val="198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41105AC5" w14:textId="77777777" w:rsidR="000D7324" w:rsidRDefault="000D7324" w:rsidP="00BB7ED4">
            <w:pPr>
              <w:rPr>
                <w:b/>
                <w:bCs/>
                <w:color w:val="243980"/>
              </w:rPr>
            </w:pPr>
            <w:r>
              <w:rPr>
                <w:b/>
                <w:bCs/>
                <w:color w:val="243980"/>
              </w:rPr>
              <w:t>Position</w:t>
            </w:r>
          </w:p>
        </w:tc>
        <w:tc>
          <w:tcPr>
            <w:tcW w:w="91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76FC47" w14:textId="53736F9B" w:rsidR="000D7324" w:rsidRPr="003A5B12" w:rsidRDefault="000D7324" w:rsidP="00BB7ED4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9325A5C" w14:textId="77777777" w:rsidR="00A54D0E" w:rsidRDefault="00A54D0E" w:rsidP="00F44F9A">
      <w:pPr>
        <w:spacing w:after="120"/>
        <w:rPr>
          <w:b/>
          <w:bCs/>
          <w:color w:val="243980"/>
        </w:rPr>
      </w:pPr>
    </w:p>
    <w:p w14:paraId="4BC17973" w14:textId="77777777" w:rsidR="001F543D" w:rsidRPr="00B60DE3" w:rsidRDefault="001F543D" w:rsidP="001F543D">
      <w:pPr>
        <w:spacing w:after="120" w:line="360" w:lineRule="auto"/>
        <w:rPr>
          <w:rFonts w:asciiTheme="majorHAnsi" w:hAnsiTheme="majorHAnsi" w:cstheme="majorHAnsi"/>
          <w:color w:val="243980"/>
          <w:sz w:val="36"/>
          <w:szCs w:val="36"/>
        </w:rPr>
      </w:pPr>
      <w:r>
        <w:rPr>
          <w:rFonts w:asciiTheme="majorHAnsi" w:hAnsiTheme="majorHAnsi" w:cstheme="majorHAnsi"/>
          <w:color w:val="243980"/>
          <w:sz w:val="36"/>
          <w:szCs w:val="36"/>
        </w:rPr>
        <w:t>4</w:t>
      </w:r>
      <w:r w:rsidRPr="00B60DE3">
        <w:rPr>
          <w:rFonts w:asciiTheme="majorHAnsi" w:hAnsiTheme="majorHAnsi" w:cstheme="majorHAnsi"/>
          <w:color w:val="243980"/>
          <w:sz w:val="36"/>
          <w:szCs w:val="36"/>
        </w:rPr>
        <w:t xml:space="preserve">. </w:t>
      </w:r>
      <w:r>
        <w:rPr>
          <w:rFonts w:asciiTheme="majorHAnsi" w:hAnsiTheme="majorHAnsi" w:cstheme="majorHAnsi"/>
          <w:color w:val="243980"/>
          <w:sz w:val="36"/>
          <w:szCs w:val="36"/>
        </w:rPr>
        <w:t>Institution where research will be conducted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7070"/>
      </w:tblGrid>
      <w:tr w:rsidR="001F543D" w:rsidRPr="003A5B12" w14:paraId="7EC48FD7" w14:textId="77777777" w:rsidTr="001F543D">
        <w:trPr>
          <w:trHeight w:val="265"/>
        </w:trPr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585D1E8C" w14:textId="77777777" w:rsidR="001F543D" w:rsidRPr="00A54D0E" w:rsidRDefault="001F543D" w:rsidP="000E3D53">
            <w:pPr>
              <w:rPr>
                <w:b/>
                <w:bCs/>
                <w:color w:val="243980"/>
              </w:rPr>
            </w:pPr>
            <w:r>
              <w:rPr>
                <w:b/>
                <w:bCs/>
                <w:color w:val="243980"/>
              </w:rPr>
              <w:t>Institution</w:t>
            </w:r>
          </w:p>
        </w:tc>
        <w:tc>
          <w:tcPr>
            <w:tcW w:w="8913" w:type="dxa"/>
            <w:gridSpan w:val="3"/>
            <w:tcBorders>
              <w:bottom w:val="single" w:sz="4" w:space="0" w:color="auto"/>
            </w:tcBorders>
          </w:tcPr>
          <w:p w14:paraId="0769BEAC" w14:textId="0E8D64AE" w:rsidR="001F543D" w:rsidRPr="003A5B12" w:rsidRDefault="001F543D" w:rsidP="000E3D5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F543D" w:rsidRPr="00CD33BD" w14:paraId="71BB1C51" w14:textId="77777777" w:rsidTr="001F543D">
        <w:trPr>
          <w:trHeight w:hRule="exact" w:val="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CF369F" w14:textId="77777777" w:rsidR="001F543D" w:rsidRPr="00CD33BD" w:rsidRDefault="001F543D" w:rsidP="000E3D53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6F53FF" w14:textId="77777777" w:rsidR="001F543D" w:rsidRPr="00CD33BD" w:rsidRDefault="001F543D" w:rsidP="000E3D53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F61623" w14:textId="77777777" w:rsidR="001F543D" w:rsidRPr="00CD33BD" w:rsidRDefault="001F543D" w:rsidP="000E3D53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</w:tcPr>
          <w:p w14:paraId="11BBEE8C" w14:textId="77777777" w:rsidR="001F543D" w:rsidRPr="00CD33BD" w:rsidRDefault="001F543D" w:rsidP="000E3D53">
            <w:pPr>
              <w:rPr>
                <w:color w:val="243980"/>
                <w:sz w:val="4"/>
                <w:szCs w:val="4"/>
              </w:rPr>
            </w:pPr>
          </w:p>
        </w:tc>
      </w:tr>
      <w:tr w:rsidR="001F543D" w:rsidRPr="003A5B12" w14:paraId="5D377B74" w14:textId="77777777" w:rsidTr="001F543D">
        <w:trPr>
          <w:trHeight w:val="198"/>
        </w:trPr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323A36C1" w14:textId="77777777" w:rsidR="001F543D" w:rsidRPr="003A5B12" w:rsidRDefault="001F543D" w:rsidP="000E3D53">
            <w:pPr>
              <w:rPr>
                <w:color w:val="243980"/>
              </w:rPr>
            </w:pPr>
            <w:r>
              <w:rPr>
                <w:b/>
                <w:bCs/>
                <w:color w:val="243980"/>
              </w:rPr>
              <w:t>Department</w:t>
            </w:r>
          </w:p>
        </w:tc>
        <w:tc>
          <w:tcPr>
            <w:tcW w:w="89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53502B" w14:textId="615C12BE" w:rsidR="001F543D" w:rsidRPr="000F01A8" w:rsidRDefault="001F543D" w:rsidP="000E3D5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F543D" w:rsidRPr="00CD33BD" w14:paraId="40CD9109" w14:textId="77777777" w:rsidTr="001F543D">
        <w:trPr>
          <w:trHeight w:hRule="exact" w:val="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87F878" w14:textId="77777777" w:rsidR="001F543D" w:rsidRPr="00CD33BD" w:rsidRDefault="001F543D" w:rsidP="000E3D53">
            <w:pPr>
              <w:rPr>
                <w:b/>
                <w:bCs/>
                <w:color w:val="24398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3D993" w14:textId="77777777" w:rsidR="001F543D" w:rsidRPr="00CD33BD" w:rsidRDefault="001F543D" w:rsidP="000E3D53">
            <w:pPr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ECF45" w14:textId="77777777" w:rsidR="001F543D" w:rsidRPr="00CD33BD" w:rsidRDefault="001F543D" w:rsidP="000E3D53">
            <w:pPr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24F00" w14:textId="77777777" w:rsidR="001F543D" w:rsidRPr="00CD33BD" w:rsidRDefault="001F543D" w:rsidP="000E3D53">
            <w:pPr>
              <w:rPr>
                <w:color w:val="000000" w:themeColor="text1"/>
                <w:sz w:val="4"/>
                <w:szCs w:val="4"/>
              </w:rPr>
            </w:pPr>
          </w:p>
        </w:tc>
      </w:tr>
      <w:tr w:rsidR="001F543D" w:rsidRPr="003A5B12" w14:paraId="121F7F28" w14:textId="77777777" w:rsidTr="001F543D">
        <w:trPr>
          <w:trHeight w:val="198"/>
        </w:trPr>
        <w:tc>
          <w:tcPr>
            <w:tcW w:w="1843" w:type="dxa"/>
            <w:tcBorders>
              <w:top w:val="nil"/>
              <w:left w:val="nil"/>
              <w:bottom w:val="nil"/>
            </w:tcBorders>
          </w:tcPr>
          <w:p w14:paraId="2941DE89" w14:textId="77777777" w:rsidR="001F543D" w:rsidRDefault="001F543D" w:rsidP="000E3D53">
            <w:pPr>
              <w:rPr>
                <w:b/>
                <w:bCs/>
                <w:color w:val="243980"/>
              </w:rPr>
            </w:pPr>
            <w:r>
              <w:rPr>
                <w:b/>
                <w:bCs/>
                <w:color w:val="243980"/>
              </w:rPr>
              <w:t>Address</w:t>
            </w:r>
          </w:p>
        </w:tc>
        <w:tc>
          <w:tcPr>
            <w:tcW w:w="89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03068F" w14:textId="2447F152" w:rsidR="001F543D" w:rsidRPr="003A5B12" w:rsidRDefault="001F543D" w:rsidP="000E3D53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D5DE7E3" w14:textId="77777777" w:rsidR="001F543D" w:rsidRDefault="001F543D" w:rsidP="00F44F9A">
      <w:pPr>
        <w:spacing w:after="120"/>
        <w:rPr>
          <w:b/>
          <w:bCs/>
          <w:color w:val="243980"/>
        </w:rPr>
      </w:pPr>
    </w:p>
    <w:p w14:paraId="7695DECE" w14:textId="77777777" w:rsidR="00D23D75" w:rsidRPr="00B60DE3" w:rsidRDefault="00D23D75" w:rsidP="00D23D75">
      <w:pPr>
        <w:spacing w:after="120" w:line="360" w:lineRule="auto"/>
        <w:rPr>
          <w:rFonts w:asciiTheme="majorHAnsi" w:hAnsiTheme="majorHAnsi" w:cstheme="majorHAnsi"/>
          <w:color w:val="243980"/>
          <w:sz w:val="36"/>
          <w:szCs w:val="36"/>
        </w:rPr>
      </w:pPr>
      <w:r>
        <w:rPr>
          <w:rFonts w:asciiTheme="majorHAnsi" w:hAnsiTheme="majorHAnsi" w:cstheme="majorHAnsi"/>
          <w:color w:val="243980"/>
          <w:sz w:val="36"/>
          <w:szCs w:val="36"/>
        </w:rPr>
        <w:t>5</w:t>
      </w:r>
      <w:r w:rsidRPr="00B60DE3">
        <w:rPr>
          <w:rFonts w:asciiTheme="majorHAnsi" w:hAnsiTheme="majorHAnsi" w:cstheme="majorHAnsi"/>
          <w:color w:val="243980"/>
          <w:sz w:val="36"/>
          <w:szCs w:val="36"/>
        </w:rPr>
        <w:t xml:space="preserve">. </w:t>
      </w:r>
      <w:r>
        <w:rPr>
          <w:rFonts w:asciiTheme="majorHAnsi" w:hAnsiTheme="majorHAnsi" w:cstheme="majorHAnsi"/>
          <w:color w:val="243980"/>
          <w:sz w:val="36"/>
          <w:szCs w:val="36"/>
        </w:rPr>
        <w:t>Summary of funding requested</w:t>
      </w:r>
    </w:p>
    <w:tbl>
      <w:tblPr>
        <w:tblStyle w:val="TableGrid"/>
        <w:tblpPr w:leftFromText="180" w:rightFromText="180" w:vertAnchor="text" w:tblpY="1"/>
        <w:tblOverlap w:val="never"/>
        <w:tblW w:w="10992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52"/>
        <w:gridCol w:w="236"/>
        <w:gridCol w:w="1134"/>
        <w:gridCol w:w="6834"/>
        <w:gridCol w:w="236"/>
      </w:tblGrid>
      <w:tr w:rsidR="00D23D75" w:rsidRPr="003A5B12" w14:paraId="7239E443" w14:textId="77777777" w:rsidTr="00D23D75">
        <w:trPr>
          <w:gridAfter w:val="1"/>
          <w:wAfter w:w="236" w:type="dxa"/>
          <w:trHeight w:val="265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E9181E4" w14:textId="77777777" w:rsidR="00D23D75" w:rsidRPr="00A54D0E" w:rsidRDefault="00D23D75" w:rsidP="000E3D53">
            <w:pPr>
              <w:rPr>
                <w:b/>
                <w:bCs/>
                <w:color w:val="243980"/>
              </w:rPr>
            </w:pPr>
            <w:r>
              <w:rPr>
                <w:b/>
                <w:bCs/>
                <w:color w:val="243980"/>
              </w:rPr>
              <w:t>Salaries</w:t>
            </w:r>
          </w:p>
        </w:tc>
        <w:tc>
          <w:tcPr>
            <w:tcW w:w="8204" w:type="dxa"/>
            <w:gridSpan w:val="3"/>
            <w:tcBorders>
              <w:bottom w:val="single" w:sz="4" w:space="0" w:color="auto"/>
            </w:tcBorders>
          </w:tcPr>
          <w:p w14:paraId="5F30E7CF" w14:textId="58FDA799" w:rsidR="00D23D75" w:rsidRPr="003A5B12" w:rsidRDefault="00D23D75" w:rsidP="000E3D53">
            <w:pPr>
              <w:rPr>
                <w:color w:val="000000" w:themeColor="text1"/>
                <w:sz w:val="22"/>
                <w:szCs w:val="22"/>
              </w:rPr>
            </w:pPr>
            <w:r w:rsidRPr="00D23D75">
              <w:rPr>
                <w:b/>
                <w:bCs/>
                <w:color w:val="000000" w:themeColor="text1"/>
                <w:sz w:val="22"/>
                <w:szCs w:val="22"/>
              </w:rPr>
              <w:t>£</w:t>
            </w:r>
            <w:r w:rsidRPr="00B96BE5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D23D75" w:rsidRPr="00CD33BD" w14:paraId="65D6D184" w14:textId="77777777" w:rsidTr="00D23D75">
        <w:trPr>
          <w:trHeight w:hRule="exact"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1F6C60B" w14:textId="77777777" w:rsidR="00D23D75" w:rsidRPr="00CD33BD" w:rsidRDefault="00D23D75" w:rsidP="000E3D53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185675" w14:textId="77777777" w:rsidR="00D23D75" w:rsidRPr="00CD33BD" w:rsidRDefault="00D23D75" w:rsidP="000E3D53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B9A4C4" w14:textId="77777777" w:rsidR="00D23D75" w:rsidRPr="00CD33BD" w:rsidRDefault="00D23D75" w:rsidP="000E3D53">
            <w:pPr>
              <w:rPr>
                <w:color w:val="243980"/>
                <w:sz w:val="4"/>
                <w:szCs w:val="4"/>
              </w:rPr>
            </w:pPr>
          </w:p>
        </w:tc>
        <w:tc>
          <w:tcPr>
            <w:tcW w:w="7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2BA02" w14:textId="77777777" w:rsidR="00D23D75" w:rsidRPr="00CD33BD" w:rsidRDefault="00D23D75" w:rsidP="000E3D53">
            <w:pPr>
              <w:rPr>
                <w:color w:val="243980"/>
                <w:sz w:val="4"/>
                <w:szCs w:val="4"/>
              </w:rPr>
            </w:pPr>
          </w:p>
        </w:tc>
      </w:tr>
      <w:tr w:rsidR="00D23D75" w:rsidRPr="003A5B12" w14:paraId="4957721A" w14:textId="77777777" w:rsidTr="00D23D75">
        <w:trPr>
          <w:gridAfter w:val="1"/>
          <w:wAfter w:w="236" w:type="dxa"/>
          <w:trHeight w:val="198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D309947" w14:textId="77777777" w:rsidR="00D23D75" w:rsidRPr="003A5B12" w:rsidRDefault="00D23D75" w:rsidP="000E3D53">
            <w:pPr>
              <w:rPr>
                <w:color w:val="243980"/>
              </w:rPr>
            </w:pPr>
            <w:r>
              <w:rPr>
                <w:b/>
                <w:bCs/>
                <w:color w:val="243980"/>
              </w:rPr>
              <w:t>Capital equipment</w:t>
            </w:r>
          </w:p>
        </w:tc>
        <w:tc>
          <w:tcPr>
            <w:tcW w:w="82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754150" w14:textId="134A0B8C" w:rsidR="00D23D75" w:rsidRPr="00B96BE5" w:rsidRDefault="00D23D75" w:rsidP="000E3D53">
            <w:pPr>
              <w:rPr>
                <w:color w:val="000000" w:themeColor="text1"/>
                <w:sz w:val="22"/>
                <w:szCs w:val="22"/>
              </w:rPr>
            </w:pPr>
            <w:r w:rsidRPr="00D23D75">
              <w:rPr>
                <w:b/>
                <w:bCs/>
                <w:color w:val="000000" w:themeColor="text1"/>
                <w:sz w:val="22"/>
                <w:szCs w:val="22"/>
              </w:rPr>
              <w:t>£</w:t>
            </w:r>
            <w:r w:rsidRPr="00B96BE5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D23D75" w:rsidRPr="00CD33BD" w14:paraId="20DBA01C" w14:textId="77777777" w:rsidTr="00D23D75">
        <w:trPr>
          <w:trHeight w:hRule="exact"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C139B2" w14:textId="77777777" w:rsidR="00D23D75" w:rsidRPr="00CD33BD" w:rsidRDefault="00D23D75" w:rsidP="000E3D53">
            <w:pPr>
              <w:rPr>
                <w:b/>
                <w:bCs/>
                <w:color w:val="24398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F2ADF" w14:textId="77777777" w:rsidR="00D23D75" w:rsidRPr="00CD33BD" w:rsidRDefault="00D23D75" w:rsidP="000E3D53">
            <w:pPr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C723F" w14:textId="77777777" w:rsidR="00D23D75" w:rsidRPr="00CD33BD" w:rsidRDefault="00D23D75" w:rsidP="000E3D53">
            <w:pPr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7AE6F" w14:textId="77777777" w:rsidR="00D23D75" w:rsidRPr="00CD33BD" w:rsidRDefault="00D23D75" w:rsidP="000E3D53">
            <w:pPr>
              <w:rPr>
                <w:color w:val="000000" w:themeColor="text1"/>
                <w:sz w:val="4"/>
                <w:szCs w:val="4"/>
              </w:rPr>
            </w:pPr>
          </w:p>
        </w:tc>
      </w:tr>
      <w:tr w:rsidR="00D23D75" w:rsidRPr="003A5B12" w14:paraId="536F058E" w14:textId="77777777" w:rsidTr="00D23D75">
        <w:trPr>
          <w:gridAfter w:val="1"/>
          <w:wAfter w:w="236" w:type="dxa"/>
          <w:trHeight w:val="198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49A0619" w14:textId="77777777" w:rsidR="00D23D75" w:rsidRDefault="00D23D75" w:rsidP="000E3D53">
            <w:pPr>
              <w:rPr>
                <w:b/>
                <w:bCs/>
                <w:color w:val="243980"/>
              </w:rPr>
            </w:pPr>
            <w:r>
              <w:rPr>
                <w:b/>
                <w:bCs/>
                <w:color w:val="243980"/>
              </w:rPr>
              <w:t>Consumables</w:t>
            </w:r>
          </w:p>
        </w:tc>
        <w:tc>
          <w:tcPr>
            <w:tcW w:w="82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E8C233" w14:textId="1AA9BB6D" w:rsidR="00D23D75" w:rsidRPr="003A5B12" w:rsidRDefault="00D23D75" w:rsidP="000E3D53">
            <w:pPr>
              <w:rPr>
                <w:color w:val="000000" w:themeColor="text1"/>
                <w:sz w:val="22"/>
                <w:szCs w:val="22"/>
              </w:rPr>
            </w:pPr>
            <w:r w:rsidRPr="00D23D75">
              <w:rPr>
                <w:b/>
                <w:bCs/>
                <w:color w:val="000000" w:themeColor="text1"/>
                <w:sz w:val="22"/>
                <w:szCs w:val="22"/>
              </w:rPr>
              <w:t>£</w:t>
            </w:r>
            <w:r w:rsidRPr="00B96BE5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D23D75" w:rsidRPr="003A5B12" w14:paraId="0B52A920" w14:textId="77777777" w:rsidTr="00D23D75">
        <w:trPr>
          <w:gridAfter w:val="1"/>
          <w:wAfter w:w="236" w:type="dxa"/>
          <w:trHeight w:hRule="exact"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534E90F" w14:textId="77777777" w:rsidR="00D23D75" w:rsidRDefault="00D23D75" w:rsidP="000E3D53">
            <w:pPr>
              <w:rPr>
                <w:b/>
                <w:bCs/>
                <w:color w:val="243980"/>
              </w:rPr>
            </w:pPr>
          </w:p>
        </w:tc>
        <w:tc>
          <w:tcPr>
            <w:tcW w:w="8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DC170" w14:textId="77777777" w:rsidR="00D23D75" w:rsidRDefault="00D23D75" w:rsidP="000E3D5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23D75" w:rsidRPr="003A5B12" w14:paraId="0A8FC4C3" w14:textId="77777777" w:rsidTr="00D23D75">
        <w:trPr>
          <w:gridAfter w:val="1"/>
          <w:wAfter w:w="236" w:type="dxa"/>
          <w:trHeight w:val="198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7D2EF661" w14:textId="77777777" w:rsidR="00D23D75" w:rsidRDefault="00D23D75" w:rsidP="000E3D53">
            <w:pPr>
              <w:rPr>
                <w:b/>
                <w:bCs/>
                <w:color w:val="243980"/>
              </w:rPr>
            </w:pPr>
            <w:r>
              <w:rPr>
                <w:b/>
                <w:bCs/>
                <w:color w:val="243980"/>
              </w:rPr>
              <w:t>Miscellaneous</w:t>
            </w:r>
          </w:p>
        </w:tc>
        <w:tc>
          <w:tcPr>
            <w:tcW w:w="82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AEEB91" w14:textId="7C87F599" w:rsidR="00D23D75" w:rsidRDefault="00D23D75" w:rsidP="000E3D53">
            <w:pPr>
              <w:rPr>
                <w:color w:val="000000" w:themeColor="text1"/>
                <w:sz w:val="22"/>
                <w:szCs w:val="22"/>
              </w:rPr>
            </w:pPr>
            <w:r w:rsidRPr="00D23D75">
              <w:rPr>
                <w:b/>
                <w:bCs/>
                <w:color w:val="000000" w:themeColor="text1"/>
                <w:sz w:val="22"/>
                <w:szCs w:val="22"/>
              </w:rPr>
              <w:t>£</w:t>
            </w:r>
            <w:r w:rsidRPr="00B96BE5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D23D75" w:rsidRPr="003A5B12" w14:paraId="5D049EA7" w14:textId="77777777" w:rsidTr="00D23D75">
        <w:trPr>
          <w:gridAfter w:val="1"/>
          <w:wAfter w:w="236" w:type="dxa"/>
          <w:trHeight w:hRule="exact"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7C3153" w14:textId="77777777" w:rsidR="00D23D75" w:rsidRDefault="00D23D75" w:rsidP="000E3D53">
            <w:pPr>
              <w:rPr>
                <w:b/>
                <w:bCs/>
                <w:color w:val="243980"/>
              </w:rPr>
            </w:pPr>
          </w:p>
        </w:tc>
        <w:tc>
          <w:tcPr>
            <w:tcW w:w="8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D17BD" w14:textId="77777777" w:rsidR="00D23D75" w:rsidRDefault="00D23D75" w:rsidP="000E3D5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23D75" w:rsidRPr="003A5B12" w14:paraId="5ABCAFC1" w14:textId="77777777" w:rsidTr="00D23D75">
        <w:trPr>
          <w:gridAfter w:val="1"/>
          <w:wAfter w:w="236" w:type="dxa"/>
          <w:trHeight w:val="198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15474337" w14:textId="77777777" w:rsidR="00D23D75" w:rsidRDefault="00D23D75" w:rsidP="000E3D53">
            <w:pPr>
              <w:rPr>
                <w:b/>
                <w:bCs/>
                <w:color w:val="243980"/>
              </w:rPr>
            </w:pPr>
            <w:r>
              <w:rPr>
                <w:b/>
                <w:bCs/>
                <w:color w:val="243980"/>
              </w:rPr>
              <w:t>Total</w:t>
            </w:r>
          </w:p>
        </w:tc>
        <w:tc>
          <w:tcPr>
            <w:tcW w:w="82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EA4096" w14:textId="06E5E6D9" w:rsidR="00D23D75" w:rsidRDefault="00D23D75" w:rsidP="000E3D53">
            <w:pPr>
              <w:rPr>
                <w:color w:val="000000" w:themeColor="text1"/>
                <w:sz w:val="22"/>
                <w:szCs w:val="22"/>
              </w:rPr>
            </w:pPr>
            <w:r w:rsidRPr="00D23D75">
              <w:rPr>
                <w:b/>
                <w:bCs/>
                <w:color w:val="000000" w:themeColor="text1"/>
                <w:sz w:val="22"/>
                <w:szCs w:val="22"/>
              </w:rPr>
              <w:t>£</w:t>
            </w:r>
            <w:r w:rsidRPr="00B96BE5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</w:tr>
    </w:tbl>
    <w:p w14:paraId="13AF6338" w14:textId="77777777" w:rsidR="001F3BF1" w:rsidRDefault="001F3BF1" w:rsidP="00F44F9A">
      <w:pPr>
        <w:spacing w:after="120"/>
        <w:rPr>
          <w:b/>
          <w:bCs/>
          <w:color w:val="243980"/>
        </w:rPr>
      </w:pPr>
    </w:p>
    <w:p w14:paraId="4A7E2898" w14:textId="77777777" w:rsidR="001F3BF1" w:rsidRDefault="001F3BF1">
      <w:pPr>
        <w:rPr>
          <w:b/>
          <w:bCs/>
          <w:color w:val="243980"/>
        </w:rPr>
      </w:pPr>
      <w:r>
        <w:rPr>
          <w:b/>
          <w:bCs/>
          <w:color w:val="243980"/>
        </w:rPr>
        <w:br w:type="page"/>
      </w:r>
    </w:p>
    <w:p w14:paraId="64E83379" w14:textId="266397DE" w:rsidR="001F3BF1" w:rsidRPr="001F3BF1" w:rsidRDefault="00702605" w:rsidP="001F3BF1">
      <w:pPr>
        <w:spacing w:after="120"/>
        <w:rPr>
          <w:rFonts w:asciiTheme="majorHAnsi" w:hAnsiTheme="majorHAnsi" w:cstheme="majorHAnsi"/>
          <w:color w:val="243980"/>
          <w:sz w:val="36"/>
          <w:szCs w:val="36"/>
        </w:rPr>
      </w:pPr>
      <w:r>
        <w:rPr>
          <w:rFonts w:asciiTheme="majorHAnsi" w:hAnsiTheme="majorHAnsi" w:cstheme="majorHAnsi"/>
          <w:color w:val="243980"/>
          <w:sz w:val="36"/>
          <w:szCs w:val="36"/>
        </w:rPr>
        <w:lastRenderedPageBreak/>
        <w:t>6</w:t>
      </w:r>
      <w:r w:rsidR="001F3BF1" w:rsidRPr="001F3BF1">
        <w:rPr>
          <w:rFonts w:asciiTheme="majorHAnsi" w:hAnsiTheme="majorHAnsi" w:cstheme="majorHAnsi"/>
          <w:color w:val="243980"/>
          <w:sz w:val="36"/>
          <w:szCs w:val="36"/>
        </w:rPr>
        <w:t xml:space="preserve">. </w:t>
      </w:r>
      <w:r w:rsidR="001F3BF1">
        <w:rPr>
          <w:rFonts w:asciiTheme="majorHAnsi" w:hAnsiTheme="majorHAnsi" w:cstheme="majorHAnsi"/>
          <w:color w:val="243980"/>
          <w:sz w:val="36"/>
          <w:szCs w:val="36"/>
        </w:rPr>
        <w:t xml:space="preserve">Project </w:t>
      </w:r>
      <w:r>
        <w:rPr>
          <w:rFonts w:asciiTheme="majorHAnsi" w:hAnsiTheme="majorHAnsi" w:cstheme="majorHAnsi"/>
          <w:color w:val="243980"/>
          <w:sz w:val="36"/>
          <w:szCs w:val="36"/>
        </w:rPr>
        <w:t>summary</w:t>
      </w:r>
    </w:p>
    <w:p w14:paraId="3B0B8425" w14:textId="21B2323A" w:rsidR="00D23D75" w:rsidRDefault="001F3BF1" w:rsidP="001F3BF1">
      <w:pPr>
        <w:pStyle w:val="NormalWeb"/>
        <w:shd w:val="clear" w:color="auto" w:fill="FFFFFF"/>
        <w:rPr>
          <w:rFonts w:asciiTheme="minorHAnsi" w:hAnsiTheme="minorHAnsi"/>
        </w:rPr>
      </w:pPr>
      <w:r w:rsidRPr="001F3BF1">
        <w:rPr>
          <w:rFonts w:asciiTheme="minorHAnsi" w:hAnsiTheme="minorHAnsi"/>
        </w:rPr>
        <w:t xml:space="preserve">Please describe your proposed research, including the Background, </w:t>
      </w:r>
      <w:r w:rsidR="00702605">
        <w:rPr>
          <w:rFonts w:asciiTheme="minorHAnsi" w:hAnsiTheme="minorHAnsi"/>
        </w:rPr>
        <w:t>Hypothesis</w:t>
      </w:r>
      <w:r w:rsidR="00F3564D">
        <w:rPr>
          <w:rFonts w:asciiTheme="minorHAnsi" w:hAnsiTheme="minorHAnsi"/>
        </w:rPr>
        <w:t>,</w:t>
      </w:r>
      <w:r w:rsidR="00702605">
        <w:rPr>
          <w:rFonts w:asciiTheme="minorHAnsi" w:hAnsiTheme="minorHAnsi"/>
        </w:rPr>
        <w:t xml:space="preserve"> </w:t>
      </w:r>
      <w:r w:rsidRPr="001F3BF1">
        <w:rPr>
          <w:rFonts w:asciiTheme="minorHAnsi" w:hAnsiTheme="minorHAnsi"/>
        </w:rPr>
        <w:t>Aims</w:t>
      </w:r>
      <w:r w:rsidR="00F3564D">
        <w:rPr>
          <w:rFonts w:asciiTheme="minorHAnsi" w:hAnsiTheme="minorHAnsi"/>
        </w:rPr>
        <w:t xml:space="preserve"> and a brief description of the Methodology</w:t>
      </w:r>
      <w:r w:rsidRPr="001F3BF1">
        <w:rPr>
          <w:rFonts w:asciiTheme="minorHAnsi" w:hAnsiTheme="minorHAnsi"/>
        </w:rPr>
        <w:t xml:space="preserve">. Use a maximum of </w:t>
      </w:r>
      <w:r w:rsidR="00702605">
        <w:rPr>
          <w:rFonts w:asciiTheme="minorHAnsi" w:hAnsiTheme="minorHAnsi"/>
        </w:rPr>
        <w:t>5</w:t>
      </w:r>
      <w:r w:rsidRPr="001F3BF1">
        <w:rPr>
          <w:rFonts w:asciiTheme="minorHAnsi" w:hAnsiTheme="minorHAnsi"/>
        </w:rPr>
        <w:t>00 words excluding references</w:t>
      </w:r>
      <w:r>
        <w:rPr>
          <w:rFonts w:asciiTheme="minorHAnsi" w:hAnsiTheme="minorHAnsi"/>
        </w:rPr>
        <w:t>.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756"/>
      </w:tblGrid>
      <w:tr w:rsidR="001F3BF1" w14:paraId="04964D15" w14:textId="77777777" w:rsidTr="009A69CC">
        <w:trPr>
          <w:trHeight w:val="10774"/>
        </w:trPr>
        <w:tc>
          <w:tcPr>
            <w:tcW w:w="10756" w:type="dxa"/>
          </w:tcPr>
          <w:p w14:paraId="43D95B74" w14:textId="3CD5B47A" w:rsidR="001F3BF1" w:rsidRPr="00B96BE5" w:rsidRDefault="001F3BF1" w:rsidP="00C155E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17CD3D" w14:textId="71783C96" w:rsidR="00702605" w:rsidRDefault="009A69CC" w:rsidP="009A69CC">
      <w:pPr>
        <w:pStyle w:val="NormalWeb"/>
        <w:shd w:val="clear" w:color="auto" w:fill="FFFFFF"/>
        <w:tabs>
          <w:tab w:val="left" w:pos="359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16B8201" w14:textId="636DF3FB" w:rsidR="00702605" w:rsidRPr="001F3BF1" w:rsidRDefault="00702605" w:rsidP="00702605">
      <w:pPr>
        <w:spacing w:after="120"/>
        <w:rPr>
          <w:rFonts w:asciiTheme="majorHAnsi" w:hAnsiTheme="majorHAnsi" w:cstheme="majorHAnsi"/>
          <w:color w:val="243980"/>
          <w:sz w:val="36"/>
          <w:szCs w:val="36"/>
        </w:rPr>
      </w:pPr>
      <w:r>
        <w:rPr>
          <w:rFonts w:asciiTheme="majorHAnsi" w:hAnsiTheme="majorHAnsi" w:cstheme="majorHAnsi"/>
          <w:color w:val="243980"/>
          <w:sz w:val="36"/>
          <w:szCs w:val="36"/>
        </w:rPr>
        <w:lastRenderedPageBreak/>
        <w:t>7</w:t>
      </w:r>
      <w:r w:rsidRPr="001F3BF1">
        <w:rPr>
          <w:rFonts w:asciiTheme="majorHAnsi" w:hAnsiTheme="majorHAnsi" w:cstheme="majorHAnsi"/>
          <w:color w:val="243980"/>
          <w:sz w:val="36"/>
          <w:szCs w:val="36"/>
        </w:rPr>
        <w:t xml:space="preserve">. </w:t>
      </w:r>
      <w:r>
        <w:rPr>
          <w:rFonts w:asciiTheme="majorHAnsi" w:hAnsiTheme="majorHAnsi" w:cstheme="majorHAnsi"/>
          <w:color w:val="243980"/>
          <w:sz w:val="36"/>
          <w:szCs w:val="36"/>
        </w:rPr>
        <w:t>How would this project expand our understanding of ME/CFS</w:t>
      </w:r>
    </w:p>
    <w:p w14:paraId="34672CF1" w14:textId="109F40B0" w:rsidR="00702605" w:rsidRDefault="00702605" w:rsidP="00702605">
      <w:pPr>
        <w:pStyle w:val="NormalWeb"/>
        <w:shd w:val="clear" w:color="auto" w:fill="FFFFFF"/>
        <w:rPr>
          <w:rFonts w:asciiTheme="minorHAnsi" w:hAnsiTheme="minorHAnsi"/>
        </w:rPr>
      </w:pPr>
      <w:r w:rsidRPr="001F3BF1">
        <w:rPr>
          <w:rFonts w:asciiTheme="minorHAnsi" w:hAnsiTheme="minorHAnsi"/>
        </w:rPr>
        <w:t xml:space="preserve">Please </w:t>
      </w:r>
      <w:r>
        <w:rPr>
          <w:rFonts w:asciiTheme="minorHAnsi" w:hAnsiTheme="minorHAnsi"/>
        </w:rPr>
        <w:t>u</w:t>
      </w:r>
      <w:r w:rsidRPr="001F3BF1">
        <w:rPr>
          <w:rFonts w:asciiTheme="minorHAnsi" w:hAnsiTheme="minorHAnsi"/>
        </w:rPr>
        <w:t xml:space="preserve">se a maximum of </w:t>
      </w:r>
      <w:r>
        <w:rPr>
          <w:rFonts w:asciiTheme="minorHAnsi" w:hAnsiTheme="minorHAnsi"/>
        </w:rPr>
        <w:t>5</w:t>
      </w:r>
      <w:r w:rsidRPr="001F3BF1">
        <w:rPr>
          <w:rFonts w:asciiTheme="minorHAnsi" w:hAnsiTheme="minorHAnsi"/>
        </w:rPr>
        <w:t>00 words</w:t>
      </w:r>
      <w:r>
        <w:rPr>
          <w:rFonts w:asciiTheme="minorHAnsi" w:hAnsiTheme="minorHAnsi"/>
        </w:rPr>
        <w:t>.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756"/>
      </w:tblGrid>
      <w:tr w:rsidR="00702605" w14:paraId="62F66D0E" w14:textId="77777777" w:rsidTr="000A4028">
        <w:trPr>
          <w:trHeight w:val="10774"/>
        </w:trPr>
        <w:tc>
          <w:tcPr>
            <w:tcW w:w="10756" w:type="dxa"/>
          </w:tcPr>
          <w:p w14:paraId="7533E573" w14:textId="77777777" w:rsidR="00702605" w:rsidRPr="00B96BE5" w:rsidRDefault="00702605" w:rsidP="000A402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44EC4B4" w14:textId="77777777" w:rsidR="00702605" w:rsidRDefault="00702605"/>
    <w:p w14:paraId="2CB93743" w14:textId="1C50D6D7" w:rsidR="00702605" w:rsidRDefault="00702605">
      <w:pPr>
        <w:rPr>
          <w:rFonts w:eastAsia="Times New Roman" w:cs="Times New Roman"/>
          <w:lang w:eastAsia="en-GB"/>
        </w:rPr>
      </w:pPr>
      <w:r>
        <w:tab/>
      </w:r>
      <w:r>
        <w:br w:type="page"/>
      </w:r>
    </w:p>
    <w:p w14:paraId="3CDD1BFC" w14:textId="08C6357B" w:rsidR="00702605" w:rsidRPr="001F3BF1" w:rsidRDefault="00702605" w:rsidP="00702605">
      <w:pPr>
        <w:spacing w:after="120"/>
        <w:rPr>
          <w:rFonts w:asciiTheme="majorHAnsi" w:hAnsiTheme="majorHAnsi" w:cstheme="majorHAnsi"/>
          <w:color w:val="243980"/>
          <w:sz w:val="36"/>
          <w:szCs w:val="36"/>
        </w:rPr>
      </w:pPr>
      <w:r>
        <w:rPr>
          <w:rFonts w:asciiTheme="majorHAnsi" w:hAnsiTheme="majorHAnsi" w:cstheme="majorHAnsi"/>
          <w:color w:val="243980"/>
          <w:sz w:val="36"/>
          <w:szCs w:val="36"/>
        </w:rPr>
        <w:lastRenderedPageBreak/>
        <w:t>8</w:t>
      </w:r>
      <w:r w:rsidRPr="001F3BF1">
        <w:rPr>
          <w:rFonts w:asciiTheme="majorHAnsi" w:hAnsiTheme="majorHAnsi" w:cstheme="majorHAnsi"/>
          <w:color w:val="243980"/>
          <w:sz w:val="36"/>
          <w:szCs w:val="36"/>
        </w:rPr>
        <w:t xml:space="preserve">. </w:t>
      </w:r>
      <w:r>
        <w:rPr>
          <w:rFonts w:asciiTheme="majorHAnsi" w:hAnsiTheme="majorHAnsi" w:cstheme="majorHAnsi"/>
          <w:color w:val="243980"/>
          <w:sz w:val="36"/>
          <w:szCs w:val="36"/>
        </w:rPr>
        <w:t>What are the potential outcomes of this project</w:t>
      </w:r>
      <w:r w:rsidR="007E63CA">
        <w:rPr>
          <w:rFonts w:asciiTheme="majorHAnsi" w:hAnsiTheme="majorHAnsi" w:cstheme="majorHAnsi"/>
          <w:color w:val="243980"/>
          <w:sz w:val="36"/>
          <w:szCs w:val="36"/>
        </w:rPr>
        <w:t xml:space="preserve"> and benefits to people with ME/CFS</w:t>
      </w:r>
    </w:p>
    <w:p w14:paraId="09877049" w14:textId="29C65CC5" w:rsidR="00702605" w:rsidRDefault="00702605" w:rsidP="00702605">
      <w:pPr>
        <w:pStyle w:val="NormalWeb"/>
        <w:shd w:val="clear" w:color="auto" w:fill="FFFFFF"/>
        <w:rPr>
          <w:rFonts w:asciiTheme="minorHAnsi" w:hAnsiTheme="minorHAnsi"/>
        </w:rPr>
      </w:pPr>
      <w:r w:rsidRPr="001F3BF1">
        <w:rPr>
          <w:rFonts w:asciiTheme="minorHAnsi" w:hAnsiTheme="minorHAnsi"/>
        </w:rPr>
        <w:t xml:space="preserve">Please </w:t>
      </w:r>
      <w:r w:rsidR="007E63CA">
        <w:rPr>
          <w:rFonts w:asciiTheme="minorHAnsi" w:hAnsiTheme="minorHAnsi"/>
        </w:rPr>
        <w:t>u</w:t>
      </w:r>
      <w:r w:rsidRPr="001F3BF1">
        <w:rPr>
          <w:rFonts w:asciiTheme="minorHAnsi" w:hAnsiTheme="minorHAnsi"/>
        </w:rPr>
        <w:t xml:space="preserve">se a maximum of </w:t>
      </w:r>
      <w:r>
        <w:rPr>
          <w:rFonts w:asciiTheme="minorHAnsi" w:hAnsiTheme="minorHAnsi"/>
        </w:rPr>
        <w:t>5</w:t>
      </w:r>
      <w:r w:rsidRPr="001F3BF1">
        <w:rPr>
          <w:rFonts w:asciiTheme="minorHAnsi" w:hAnsiTheme="minorHAnsi"/>
        </w:rPr>
        <w:t>00 word</w:t>
      </w:r>
      <w:r w:rsidR="007E63CA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756"/>
      </w:tblGrid>
      <w:tr w:rsidR="00702605" w14:paraId="7F583FEA" w14:textId="77777777" w:rsidTr="000A4028">
        <w:trPr>
          <w:trHeight w:val="10774"/>
        </w:trPr>
        <w:tc>
          <w:tcPr>
            <w:tcW w:w="10756" w:type="dxa"/>
          </w:tcPr>
          <w:p w14:paraId="2BEB5CEA" w14:textId="77777777" w:rsidR="00702605" w:rsidRPr="00B96BE5" w:rsidRDefault="00702605" w:rsidP="000A402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0E0F734" w14:textId="7798FC13" w:rsidR="001F3BF1" w:rsidRPr="001F3BF1" w:rsidRDefault="00702605" w:rsidP="009A69CC">
      <w:pPr>
        <w:pStyle w:val="NormalWeb"/>
        <w:shd w:val="clear" w:color="auto" w:fill="FFFFFF"/>
        <w:tabs>
          <w:tab w:val="left" w:pos="359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1F3BF1" w:rsidRPr="001F3BF1" w:rsidSect="009B39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567" w:bottom="567" w:left="56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81F34" w14:textId="77777777" w:rsidR="00931F0A" w:rsidRDefault="00931F0A" w:rsidP="00BC552C">
      <w:r>
        <w:separator/>
      </w:r>
    </w:p>
  </w:endnote>
  <w:endnote w:type="continuationSeparator" w:id="0">
    <w:p w14:paraId="58FC2C4E" w14:textId="77777777" w:rsidR="00931F0A" w:rsidRDefault="00931F0A" w:rsidP="00BC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02453657"/>
      <w:docPartObj>
        <w:docPartGallery w:val="Page Numbers (Bottom of Page)"/>
        <w:docPartUnique/>
      </w:docPartObj>
    </w:sdtPr>
    <w:sdtContent>
      <w:p w14:paraId="21F0B907" w14:textId="77777777" w:rsidR="009B39A0" w:rsidRDefault="009B39A0" w:rsidP="009F52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F705BB" w14:textId="77777777" w:rsidR="009B39A0" w:rsidRDefault="009B39A0" w:rsidP="009B39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0DC6B" w14:textId="77777777" w:rsidR="009B39A0" w:rsidRPr="009A69CC" w:rsidRDefault="009B39A0" w:rsidP="009F52E2">
    <w:pPr>
      <w:pStyle w:val="Footer"/>
      <w:framePr w:wrap="none" w:vAnchor="text" w:hAnchor="margin" w:xAlign="right" w:y="1"/>
      <w:rPr>
        <w:rStyle w:val="PageNumber"/>
        <w:rFonts w:asciiTheme="majorHAnsi" w:hAnsiTheme="majorHAnsi" w:cstheme="majorHAnsi"/>
        <w:color w:val="243980"/>
        <w:sz w:val="20"/>
        <w:szCs w:val="20"/>
      </w:rPr>
    </w:pPr>
    <w:r w:rsidRPr="009A69CC">
      <w:rPr>
        <w:rStyle w:val="PageNumber"/>
        <w:rFonts w:asciiTheme="majorHAnsi" w:hAnsiTheme="majorHAnsi" w:cstheme="majorHAnsi"/>
        <w:color w:val="243980"/>
        <w:sz w:val="20"/>
        <w:szCs w:val="20"/>
      </w:rPr>
      <w:t xml:space="preserve">Page </w:t>
    </w:r>
    <w:sdt>
      <w:sdtPr>
        <w:rPr>
          <w:rStyle w:val="PageNumber"/>
          <w:rFonts w:asciiTheme="majorHAnsi" w:hAnsiTheme="majorHAnsi" w:cstheme="majorHAnsi"/>
          <w:color w:val="243980"/>
          <w:sz w:val="20"/>
          <w:szCs w:val="20"/>
        </w:rPr>
        <w:id w:val="-1129622574"/>
        <w:docPartObj>
          <w:docPartGallery w:val="Page Numbers (Bottom of Page)"/>
          <w:docPartUnique/>
        </w:docPartObj>
      </w:sdtPr>
      <w:sdtContent>
        <w:r w:rsidRPr="009A69CC">
          <w:rPr>
            <w:rStyle w:val="PageNumber"/>
            <w:rFonts w:asciiTheme="majorHAnsi" w:hAnsiTheme="majorHAnsi" w:cstheme="majorHAnsi"/>
            <w:color w:val="243980"/>
            <w:sz w:val="20"/>
            <w:szCs w:val="20"/>
          </w:rPr>
          <w:fldChar w:fldCharType="begin"/>
        </w:r>
        <w:r w:rsidRPr="009A69CC">
          <w:rPr>
            <w:rStyle w:val="PageNumber"/>
            <w:rFonts w:asciiTheme="majorHAnsi" w:hAnsiTheme="majorHAnsi" w:cstheme="majorHAnsi"/>
            <w:color w:val="243980"/>
            <w:sz w:val="20"/>
            <w:szCs w:val="20"/>
          </w:rPr>
          <w:instrText xml:space="preserve"> PAGE </w:instrText>
        </w:r>
        <w:r w:rsidRPr="009A69CC">
          <w:rPr>
            <w:rStyle w:val="PageNumber"/>
            <w:rFonts w:asciiTheme="majorHAnsi" w:hAnsiTheme="majorHAnsi" w:cstheme="majorHAnsi"/>
            <w:color w:val="243980"/>
            <w:sz w:val="20"/>
            <w:szCs w:val="20"/>
          </w:rPr>
          <w:fldChar w:fldCharType="separate"/>
        </w:r>
        <w:r w:rsidRPr="009A69CC">
          <w:rPr>
            <w:rStyle w:val="PageNumber"/>
            <w:rFonts w:asciiTheme="majorHAnsi" w:hAnsiTheme="majorHAnsi" w:cstheme="majorHAnsi"/>
            <w:noProof/>
            <w:color w:val="243980"/>
            <w:sz w:val="20"/>
            <w:szCs w:val="20"/>
          </w:rPr>
          <w:t>1</w:t>
        </w:r>
        <w:r w:rsidRPr="009A69CC">
          <w:rPr>
            <w:rStyle w:val="PageNumber"/>
            <w:rFonts w:asciiTheme="majorHAnsi" w:hAnsiTheme="majorHAnsi" w:cstheme="majorHAnsi"/>
            <w:color w:val="243980"/>
            <w:sz w:val="20"/>
            <w:szCs w:val="20"/>
          </w:rPr>
          <w:fldChar w:fldCharType="end"/>
        </w:r>
      </w:sdtContent>
    </w:sdt>
  </w:p>
  <w:p w14:paraId="2B04C9EB" w14:textId="77777777" w:rsidR="009B39A0" w:rsidRPr="009A69CC" w:rsidRDefault="009A69CC" w:rsidP="009B39A0">
    <w:pPr>
      <w:pStyle w:val="Footer"/>
      <w:ind w:right="360"/>
      <w:rPr>
        <w:rFonts w:asciiTheme="majorHAnsi" w:hAnsiTheme="majorHAnsi" w:cstheme="majorHAnsi"/>
        <w:color w:val="243980"/>
        <w:sz w:val="20"/>
        <w:szCs w:val="20"/>
      </w:rPr>
    </w:pPr>
    <w:r w:rsidRPr="009A69CC">
      <w:rPr>
        <w:rFonts w:asciiTheme="majorHAnsi" w:hAnsiTheme="majorHAnsi" w:cstheme="majorHAnsi"/>
        <w:color w:val="243980"/>
        <w:sz w:val="20"/>
        <w:szCs w:val="20"/>
      </w:rPr>
      <w:t>ME Research UK, Scottish Charitable Incorporated Organisation, SC036942</w:t>
    </w:r>
  </w:p>
  <w:p w14:paraId="71C2F610" w14:textId="77777777" w:rsidR="009B39A0" w:rsidRDefault="009B39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AB60" w14:textId="77777777" w:rsidR="009A69CC" w:rsidRDefault="009A6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E7022" w14:textId="77777777" w:rsidR="00931F0A" w:rsidRDefault="00931F0A" w:rsidP="00BC552C">
      <w:r>
        <w:separator/>
      </w:r>
    </w:p>
  </w:footnote>
  <w:footnote w:type="continuationSeparator" w:id="0">
    <w:p w14:paraId="5179CEA7" w14:textId="77777777" w:rsidR="00931F0A" w:rsidRDefault="00931F0A" w:rsidP="00BC5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C333" w14:textId="77777777" w:rsidR="009A69CC" w:rsidRDefault="009A6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EAF7" w14:textId="77777777" w:rsidR="009B39A0" w:rsidRPr="009B39A0" w:rsidRDefault="009B39A0" w:rsidP="009B39A0">
    <w:pPr>
      <w:pStyle w:val="Header"/>
      <w:spacing w:line="456" w:lineRule="auto"/>
      <w:jc w:val="right"/>
      <w:rPr>
        <w:rFonts w:asciiTheme="majorHAnsi" w:hAnsiTheme="majorHAnsi" w:cstheme="majorHAnsi"/>
        <w:color w:val="243980"/>
        <w:sz w:val="48"/>
        <w:szCs w:val="48"/>
      </w:rPr>
    </w:pPr>
    <w:r w:rsidRPr="00B60DE3">
      <w:rPr>
        <w:rFonts w:asciiTheme="majorHAnsi" w:hAnsiTheme="majorHAnsi" w:cstheme="majorHAnsi"/>
        <w:noProof/>
        <w:color w:val="243980"/>
        <w:sz w:val="48"/>
        <w:szCs w:val="48"/>
      </w:rPr>
      <w:drawing>
        <wp:anchor distT="0" distB="0" distL="114300" distR="114300" simplePos="0" relativeHeight="251660288" behindDoc="0" locked="0" layoutInCell="1" allowOverlap="1" wp14:anchorId="22ED24CF" wp14:editId="7EA9D523">
          <wp:simplePos x="0" y="0"/>
          <wp:positionH relativeFrom="margin">
            <wp:posOffset>6985</wp:posOffset>
          </wp:positionH>
          <wp:positionV relativeFrom="margin">
            <wp:posOffset>-1110566</wp:posOffset>
          </wp:positionV>
          <wp:extent cx="609600" cy="609600"/>
          <wp:effectExtent l="0" t="0" r="0" b="0"/>
          <wp:wrapSquare wrapText="bothSides"/>
          <wp:docPr id="4" name="Picture 4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0DE3">
      <w:rPr>
        <w:rFonts w:asciiTheme="majorHAnsi" w:hAnsiTheme="majorHAnsi" w:cstheme="majorHAnsi"/>
        <w:noProof/>
        <w:color w:val="243980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2ABE8" wp14:editId="6869B76C">
              <wp:simplePos x="0" y="0"/>
              <wp:positionH relativeFrom="column">
                <wp:posOffset>3025</wp:posOffset>
              </wp:positionH>
              <wp:positionV relativeFrom="paragraph">
                <wp:posOffset>537584</wp:posOffset>
              </wp:positionV>
              <wp:extent cx="6837829" cy="0"/>
              <wp:effectExtent l="0" t="0" r="762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782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439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F813FF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42.35pt" to="538.65pt,4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" strokecolor="#243980" strokeweight="1pt">
              <v:stroke joinstyle="miter"/>
            </v:line>
          </w:pict>
        </mc:Fallback>
      </mc:AlternateContent>
    </w:r>
    <w:r w:rsidRPr="00B60DE3">
      <w:rPr>
        <w:rFonts w:asciiTheme="majorHAnsi" w:hAnsiTheme="majorHAnsi" w:cstheme="majorHAnsi"/>
        <w:color w:val="243980"/>
        <w:sz w:val="48"/>
        <w:szCs w:val="48"/>
      </w:rPr>
      <w:t>Outline Proposal Form</w:t>
    </w:r>
  </w:p>
  <w:p w14:paraId="7ADEC68A" w14:textId="77777777" w:rsidR="009B39A0" w:rsidRDefault="009B39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6842" w14:textId="77777777" w:rsidR="009A69CC" w:rsidRDefault="009A6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861"/>
    <w:multiLevelType w:val="hybridMultilevel"/>
    <w:tmpl w:val="D82E0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8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2C"/>
    <w:rsid w:val="00021E5C"/>
    <w:rsid w:val="000C0A04"/>
    <w:rsid w:val="000D7324"/>
    <w:rsid w:val="000F01A8"/>
    <w:rsid w:val="000F18D2"/>
    <w:rsid w:val="000F520A"/>
    <w:rsid w:val="00152B6E"/>
    <w:rsid w:val="001C7185"/>
    <w:rsid w:val="001D3764"/>
    <w:rsid w:val="001F3BF1"/>
    <w:rsid w:val="001F543D"/>
    <w:rsid w:val="00282467"/>
    <w:rsid w:val="002C7F05"/>
    <w:rsid w:val="002E7937"/>
    <w:rsid w:val="003769A2"/>
    <w:rsid w:val="00392ACD"/>
    <w:rsid w:val="003A5B12"/>
    <w:rsid w:val="003B0FA5"/>
    <w:rsid w:val="003F49EC"/>
    <w:rsid w:val="00457FD3"/>
    <w:rsid w:val="00480B41"/>
    <w:rsid w:val="004F68A0"/>
    <w:rsid w:val="00510529"/>
    <w:rsid w:val="00517F26"/>
    <w:rsid w:val="005D2A36"/>
    <w:rsid w:val="00676B88"/>
    <w:rsid w:val="00702605"/>
    <w:rsid w:val="0072129C"/>
    <w:rsid w:val="007350C8"/>
    <w:rsid w:val="0074384F"/>
    <w:rsid w:val="007A2A15"/>
    <w:rsid w:val="007E63CA"/>
    <w:rsid w:val="00824C40"/>
    <w:rsid w:val="008530F7"/>
    <w:rsid w:val="008B4F56"/>
    <w:rsid w:val="00931E85"/>
    <w:rsid w:val="00931F0A"/>
    <w:rsid w:val="009324BC"/>
    <w:rsid w:val="0094289C"/>
    <w:rsid w:val="00970D45"/>
    <w:rsid w:val="009A69CC"/>
    <w:rsid w:val="009B2D8A"/>
    <w:rsid w:val="009B39A0"/>
    <w:rsid w:val="009E2984"/>
    <w:rsid w:val="00A04AA9"/>
    <w:rsid w:val="00A10841"/>
    <w:rsid w:val="00A13255"/>
    <w:rsid w:val="00A343EF"/>
    <w:rsid w:val="00A51A43"/>
    <w:rsid w:val="00A54D0E"/>
    <w:rsid w:val="00A72B74"/>
    <w:rsid w:val="00A91B0B"/>
    <w:rsid w:val="00AF2E00"/>
    <w:rsid w:val="00B60DE3"/>
    <w:rsid w:val="00B768DF"/>
    <w:rsid w:val="00B96BE5"/>
    <w:rsid w:val="00BB7ED4"/>
    <w:rsid w:val="00BC552C"/>
    <w:rsid w:val="00C02AE1"/>
    <w:rsid w:val="00C155E5"/>
    <w:rsid w:val="00C206AF"/>
    <w:rsid w:val="00C415E7"/>
    <w:rsid w:val="00C61896"/>
    <w:rsid w:val="00C83A64"/>
    <w:rsid w:val="00CC10C6"/>
    <w:rsid w:val="00CD33BD"/>
    <w:rsid w:val="00CE6354"/>
    <w:rsid w:val="00D23D75"/>
    <w:rsid w:val="00E02D5F"/>
    <w:rsid w:val="00E23EF0"/>
    <w:rsid w:val="00E80B08"/>
    <w:rsid w:val="00F3564D"/>
    <w:rsid w:val="00F44F9A"/>
    <w:rsid w:val="00F75B1A"/>
    <w:rsid w:val="00FD4408"/>
    <w:rsid w:val="00FE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37D86"/>
  <w14:defaultImageDpi w14:val="32767"/>
  <w15:chartTrackingRefBased/>
  <w15:docId w15:val="{A968C4BC-2618-BE47-ABAA-BDE41AAA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2C"/>
  </w:style>
  <w:style w:type="paragraph" w:styleId="Footer">
    <w:name w:val="footer"/>
    <w:basedOn w:val="Normal"/>
    <w:link w:val="FooterChar"/>
    <w:uiPriority w:val="99"/>
    <w:unhideWhenUsed/>
    <w:rsid w:val="00BC5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2C"/>
  </w:style>
  <w:style w:type="character" w:styleId="Hyperlink">
    <w:name w:val="Hyperlink"/>
    <w:basedOn w:val="DefaultParagraphFont"/>
    <w:uiPriority w:val="99"/>
    <w:unhideWhenUsed/>
    <w:rsid w:val="00F44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4F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4F9A"/>
    <w:pPr>
      <w:ind w:left="720"/>
      <w:contextualSpacing/>
    </w:pPr>
  </w:style>
  <w:style w:type="table" w:styleId="TableGrid">
    <w:name w:val="Table Grid"/>
    <w:basedOn w:val="TableNormal"/>
    <w:uiPriority w:val="39"/>
    <w:rsid w:val="00E23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B39A0"/>
  </w:style>
  <w:style w:type="paragraph" w:styleId="NormalWeb">
    <w:name w:val="Normal (Web)"/>
    <w:basedOn w:val="Normal"/>
    <w:uiPriority w:val="99"/>
    <w:unhideWhenUsed/>
    <w:rsid w:val="001F3B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60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0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5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eresearch.org.uk/privacy-polic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Newton</dc:creator>
  <cp:keywords/>
  <dc:description/>
  <cp:lastModifiedBy>David Newton</cp:lastModifiedBy>
  <cp:revision>8</cp:revision>
  <cp:lastPrinted>2020-11-03T17:01:00Z</cp:lastPrinted>
  <dcterms:created xsi:type="dcterms:W3CDTF">2020-11-16T09:59:00Z</dcterms:created>
  <dcterms:modified xsi:type="dcterms:W3CDTF">2024-06-19T08:15:00Z</dcterms:modified>
</cp:coreProperties>
</file>